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1043" w14:textId="77777777" w:rsidR="00671677" w:rsidRPr="00671677" w:rsidRDefault="008A7D75" w:rsidP="00671677">
      <w:pPr>
        <w:spacing w:line="500" w:lineRule="exact"/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671677">
        <w:rPr>
          <w:rFonts w:ascii="ＭＳ Ｐゴシック" w:eastAsia="ＭＳ Ｐゴシック" w:hAnsi="ＭＳ Ｐゴシック" w:hint="eastAsia"/>
          <w:sz w:val="36"/>
          <w:szCs w:val="40"/>
        </w:rPr>
        <w:t>『</w:t>
      </w:r>
      <w:r w:rsidR="001B700C">
        <w:rPr>
          <w:rFonts w:ascii="ＭＳ Ｐゴシック" w:eastAsia="ＭＳ Ｐゴシック" w:hAnsi="ＭＳ Ｐゴシック" w:hint="eastAsia"/>
          <w:sz w:val="36"/>
          <w:szCs w:val="40"/>
        </w:rPr>
        <w:t>第</w:t>
      </w:r>
      <w:r w:rsidR="00765B2F">
        <w:rPr>
          <w:rFonts w:ascii="ＭＳ Ｐゴシック" w:eastAsia="ＭＳ Ｐゴシック" w:hAnsi="ＭＳ Ｐゴシック" w:hint="eastAsia"/>
          <w:sz w:val="36"/>
          <w:szCs w:val="40"/>
        </w:rPr>
        <w:t>３</w:t>
      </w:r>
      <w:r w:rsidR="003356D2" w:rsidRPr="00671677">
        <w:rPr>
          <w:rFonts w:ascii="ＭＳ Ｐゴシック" w:eastAsia="ＭＳ Ｐゴシック" w:hAnsi="ＭＳ Ｐゴシック" w:hint="eastAsia"/>
          <w:sz w:val="36"/>
          <w:szCs w:val="40"/>
        </w:rPr>
        <w:t>期</w:t>
      </w:r>
      <w:r w:rsidR="001B700C">
        <w:rPr>
          <w:rFonts w:ascii="ＭＳ Ｐゴシック" w:eastAsia="ＭＳ Ｐゴシック" w:hAnsi="ＭＳ Ｐゴシック" w:hint="eastAsia"/>
          <w:sz w:val="36"/>
          <w:szCs w:val="40"/>
        </w:rPr>
        <w:t>砂川市</w:t>
      </w:r>
      <w:r w:rsidR="00671677" w:rsidRPr="00671677">
        <w:rPr>
          <w:rFonts w:ascii="ＭＳ Ｐゴシック" w:eastAsia="ＭＳ Ｐゴシック" w:hAnsi="ＭＳ Ｐゴシック" w:hint="eastAsia"/>
          <w:sz w:val="36"/>
          <w:szCs w:val="40"/>
        </w:rPr>
        <w:t>まち・ひと・しごと創生総合戦略</w:t>
      </w:r>
      <w:r w:rsidR="006171A5" w:rsidRPr="00671677">
        <w:rPr>
          <w:rFonts w:ascii="ＭＳ Ｐゴシック" w:eastAsia="ＭＳ Ｐゴシック" w:hAnsi="ＭＳ Ｐゴシック" w:hint="eastAsia"/>
          <w:sz w:val="36"/>
          <w:szCs w:val="40"/>
        </w:rPr>
        <w:t>（案）</w:t>
      </w:r>
      <w:r w:rsidRPr="00671677">
        <w:rPr>
          <w:rFonts w:ascii="ＭＳ Ｐゴシック" w:eastAsia="ＭＳ Ｐゴシック" w:hAnsi="ＭＳ Ｐゴシック" w:hint="eastAsia"/>
          <w:sz w:val="36"/>
          <w:szCs w:val="40"/>
        </w:rPr>
        <w:t>』</w:t>
      </w:r>
    </w:p>
    <w:p w14:paraId="7A4E9B73" w14:textId="77777777" w:rsidR="00D91FA7" w:rsidRPr="00671677" w:rsidRDefault="006171A5" w:rsidP="00671677">
      <w:pPr>
        <w:spacing w:line="500" w:lineRule="exact"/>
        <w:jc w:val="center"/>
        <w:rPr>
          <w:rFonts w:ascii="ＭＳ Ｐゴシック" w:eastAsia="ＭＳ Ｐゴシック" w:hAnsi="ＭＳ Ｐゴシック"/>
          <w:sz w:val="32"/>
          <w:szCs w:val="28"/>
        </w:rPr>
      </w:pPr>
      <w:r w:rsidRPr="00671677">
        <w:rPr>
          <w:rFonts w:ascii="ＭＳ Ｐゴシック" w:eastAsia="ＭＳ Ｐゴシック" w:hAnsi="ＭＳ Ｐゴシック" w:hint="eastAsia"/>
          <w:sz w:val="36"/>
          <w:szCs w:val="40"/>
        </w:rPr>
        <w:t xml:space="preserve"> </w:t>
      </w:r>
      <w:r w:rsidR="007435F5" w:rsidRPr="00671677">
        <w:rPr>
          <w:rFonts w:ascii="ＭＳ Ｐゴシック" w:eastAsia="ＭＳ Ｐゴシック" w:hAnsi="ＭＳ Ｐゴシック" w:hint="eastAsia"/>
          <w:sz w:val="32"/>
          <w:szCs w:val="40"/>
        </w:rPr>
        <w:t>に関する意見</w:t>
      </w:r>
      <w:r w:rsidR="003356D2" w:rsidRPr="00671677">
        <w:rPr>
          <w:rFonts w:ascii="ＭＳ Ｐゴシック" w:eastAsia="ＭＳ Ｐゴシック" w:hAnsi="ＭＳ Ｐゴシック" w:hint="eastAsia"/>
          <w:sz w:val="32"/>
          <w:szCs w:val="40"/>
        </w:rPr>
        <w:t>記入票</w:t>
      </w:r>
      <w:r w:rsidR="00F456C4">
        <w:rPr>
          <w:rFonts w:ascii="ＭＳ Ｐゴシック" w:eastAsia="ＭＳ Ｐゴシック" w:hAnsi="ＭＳ Ｐゴシック" w:hint="eastAsia"/>
          <w:sz w:val="32"/>
          <w:szCs w:val="40"/>
        </w:rPr>
        <w:t>（案）</w:t>
      </w:r>
    </w:p>
    <w:tbl>
      <w:tblPr>
        <w:tblpPr w:leftFromText="142" w:rightFromText="142" w:vertAnchor="page" w:horzAnchor="margin" w:tblpXSpec="center" w:tblpY="2472"/>
        <w:tblW w:w="94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3165"/>
        <w:gridCol w:w="1209"/>
        <w:gridCol w:w="1257"/>
        <w:gridCol w:w="2718"/>
      </w:tblGrid>
      <w:tr w:rsidR="001D2224" w:rsidRPr="00A04F62" w14:paraId="2B0E4DC5" w14:textId="77777777" w:rsidTr="001D2224">
        <w:trPr>
          <w:trHeight w:val="387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8510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7B13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4D97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4A7D" w14:textId="77777777"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4C77" w14:textId="77777777" w:rsidR="001D2224" w:rsidRPr="00A04F62" w:rsidRDefault="0001080A" w:rsidP="000108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ED54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</w:tr>
      <w:tr w:rsidR="001D2224" w:rsidRPr="00A04F62" w14:paraId="247C0291" w14:textId="77777777" w:rsidTr="001D2224">
        <w:trPr>
          <w:trHeight w:val="418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3E8E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AC13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D476" w14:textId="77777777" w:rsidR="00CA031F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</w:t>
            </w:r>
          </w:p>
          <w:p w14:paraId="0157D097" w14:textId="77777777" w:rsidR="001D2224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女</w:t>
            </w:r>
          </w:p>
          <w:p w14:paraId="06AC0A41" w14:textId="69A12111" w:rsidR="00CA031F" w:rsidRPr="00A04F62" w:rsidRDefault="00CA031F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1FAE" w14:textId="77777777" w:rsidR="001D2224" w:rsidRPr="00A04F62" w:rsidRDefault="00F6118B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満　　　才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154C" w14:textId="77777777" w:rsidR="001D2224" w:rsidRPr="00A04F62" w:rsidRDefault="0001080A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</w:tr>
      <w:tr w:rsidR="001D2224" w:rsidRPr="00A04F62" w14:paraId="1BE03ED5" w14:textId="77777777" w:rsidTr="001D2224">
        <w:trPr>
          <w:trHeight w:val="36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3530" w14:textId="77777777"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B56" w14:textId="77777777"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779" w14:textId="77777777"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FA6" w14:textId="77777777"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9BE" w14:textId="77777777" w:rsidR="001D2224" w:rsidRPr="00A04F62" w:rsidRDefault="001D2224" w:rsidP="001D22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D2224" w:rsidRPr="00A04F62" w14:paraId="27131DC7" w14:textId="77777777" w:rsidTr="001D2224">
        <w:trPr>
          <w:trHeight w:val="79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D73EEF" w14:textId="77777777" w:rsidR="001D2224" w:rsidRPr="00A04F62" w:rsidRDefault="001D2224" w:rsidP="001D22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04F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8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960A39" w14:textId="77777777" w:rsidR="001D2224" w:rsidRPr="00A04F62" w:rsidRDefault="001D2224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459CD" w:rsidRPr="00A04F62" w14:paraId="6A76DB31" w14:textId="77777777" w:rsidTr="007459CD">
        <w:trPr>
          <w:trHeight w:val="798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6A1271" w14:textId="77777777" w:rsidR="007459CD" w:rsidRPr="00A04F62" w:rsidRDefault="007459CD" w:rsidP="007459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市外の方は、事務所、事業所、学校、利害関係などをご記入ください。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5246E7" w14:textId="77777777" w:rsidR="007459CD" w:rsidRPr="00A04F62" w:rsidRDefault="007459CD" w:rsidP="001D222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6CC3C762" w14:textId="77777777" w:rsidR="008A7D75" w:rsidRPr="00A04F62" w:rsidRDefault="008A7D75">
      <w:pPr>
        <w:rPr>
          <w:rFonts w:ascii="ＭＳ Ｐゴシック" w:eastAsia="ＭＳ Ｐゴシック" w:hAnsi="ＭＳ Ｐゴシック"/>
        </w:rPr>
      </w:pPr>
    </w:p>
    <w:p w14:paraId="2DC4D99D" w14:textId="77777777" w:rsidR="00A4742A" w:rsidRPr="00ED5488" w:rsidRDefault="007435F5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 xml:space="preserve">　意見</w:t>
      </w:r>
      <w:r w:rsidR="003356D2" w:rsidRPr="00ED5488">
        <w:rPr>
          <w:rFonts w:ascii="ＭＳ Ｐゴシック" w:eastAsia="ＭＳ Ｐゴシック" w:hAnsi="ＭＳ Ｐゴシック" w:hint="eastAsia"/>
          <w:sz w:val="22"/>
        </w:rPr>
        <w:t>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036"/>
      </w:tblGrid>
      <w:tr w:rsidR="003356D2" w:rsidRPr="00ED5488" w14:paraId="49B247F3" w14:textId="77777777" w:rsidTr="007861DA">
        <w:trPr>
          <w:trHeight w:val="755"/>
          <w:jc w:val="center"/>
        </w:trPr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DD1BCC" w14:textId="77777777" w:rsidR="003356D2" w:rsidRPr="00ED5488" w:rsidRDefault="003356D2" w:rsidP="007861D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該当ページ</w:t>
            </w:r>
          </w:p>
        </w:tc>
        <w:tc>
          <w:tcPr>
            <w:tcW w:w="70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80510E" w14:textId="77777777" w:rsidR="003356D2" w:rsidRPr="00ED5488" w:rsidRDefault="007861DA" w:rsidP="00ED54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意</w:t>
            </w:r>
            <w:r w:rsidR="00ED5488" w:rsidRPr="00ED548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ED5488">
              <w:rPr>
                <w:rFonts w:ascii="ＭＳ Ｐゴシック" w:eastAsia="ＭＳ Ｐゴシック" w:hAnsi="ＭＳ Ｐゴシック" w:hint="eastAsia"/>
                <w:sz w:val="22"/>
              </w:rPr>
              <w:t>見</w:t>
            </w:r>
          </w:p>
        </w:tc>
      </w:tr>
      <w:tr w:rsidR="003356D2" w:rsidRPr="00ED5488" w14:paraId="0B370410" w14:textId="77777777" w:rsidTr="007459CD">
        <w:trPr>
          <w:trHeight w:val="6400"/>
          <w:jc w:val="center"/>
        </w:trPr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</w:tcPr>
          <w:p w14:paraId="577F0227" w14:textId="77777777"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E8279F2" w14:textId="77777777"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E8D0258" w14:textId="77777777" w:rsidR="003356D2" w:rsidRPr="00ED5488" w:rsidRDefault="003356D2" w:rsidP="00A4742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29FC41B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332D5A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5FC51E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19C746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CFE84D3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B3A5591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F15705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0A42F42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B5EC04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F2C24A6" w14:textId="77777777" w:rsidR="003356D2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86F448" w14:textId="77777777" w:rsidR="003B2B6A" w:rsidRPr="00ED5488" w:rsidRDefault="003B2B6A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565149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794347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16A188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3FB4BA" w14:textId="77777777" w:rsidR="003356D2" w:rsidRPr="00ED5488" w:rsidRDefault="003356D2" w:rsidP="00AF7A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36" w:type="dxa"/>
            <w:tcBorders>
              <w:top w:val="double" w:sz="4" w:space="0" w:color="auto"/>
              <w:left w:val="double" w:sz="4" w:space="0" w:color="auto"/>
            </w:tcBorders>
          </w:tcPr>
          <w:p w14:paraId="0E050C24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2AF84A0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27FD184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328F5AC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65AC1D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88AC34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430E4C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D88576B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28E8D98" w14:textId="77777777" w:rsidR="003356D2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1DAE572" w14:textId="77777777" w:rsidR="00671677" w:rsidRDefault="006716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5A12F8A" w14:textId="77777777" w:rsidR="00671677" w:rsidRPr="00ED5488" w:rsidRDefault="006716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3A994E7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BC23E9C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E88E3C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A56A0A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5E1DE19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5121E1A" w14:textId="77777777" w:rsidR="003356D2" w:rsidRPr="00ED5488" w:rsidRDefault="003356D2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19AE0E" w14:textId="77777777" w:rsidR="003356D2" w:rsidRPr="00ED5488" w:rsidRDefault="003356D2" w:rsidP="003356D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8A39D66" w14:textId="77777777" w:rsidR="007459CD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※意見募集結果の公表の際には、ご意見以外の内容（住所・氏名等）は公表いたしません。</w:t>
      </w:r>
    </w:p>
    <w:p w14:paraId="17DA3CBF" w14:textId="77777777" w:rsidR="00A4742A" w:rsidRPr="00ED5488" w:rsidRDefault="007459CD" w:rsidP="00ED5488">
      <w:pPr>
        <w:rPr>
          <w:rFonts w:ascii="ＭＳ Ｐゴシック" w:eastAsia="ＭＳ Ｐゴシック" w:hAnsi="ＭＳ Ｐゴシック"/>
          <w:sz w:val="22"/>
        </w:rPr>
      </w:pPr>
      <w:r w:rsidRPr="00ED5488">
        <w:rPr>
          <w:rFonts w:ascii="ＭＳ Ｐゴシック" w:eastAsia="ＭＳ Ｐゴシック" w:hAnsi="ＭＳ Ｐゴシック" w:hint="eastAsia"/>
          <w:sz w:val="22"/>
        </w:rPr>
        <w:t>※いずれかの方法で提出してください。①ファクシミリでの送信　②メールによる送信　③閲覧先の意見箱</w:t>
      </w:r>
    </w:p>
    <w:p w14:paraId="2A5928C1" w14:textId="77777777" w:rsidR="007459CD" w:rsidRPr="00A04F62" w:rsidRDefault="007459CD">
      <w:pPr>
        <w:rPr>
          <w:rFonts w:ascii="ＭＳ Ｐゴシック" w:eastAsia="ＭＳ Ｐゴシック" w:hAnsi="ＭＳ Ｐゴシック"/>
        </w:rPr>
      </w:pPr>
    </w:p>
    <w:p w14:paraId="397D44E3" w14:textId="77777777"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  <w:b/>
        </w:rPr>
        <w:t>提出先</w:t>
      </w:r>
      <w:r w:rsidRPr="00A04F62">
        <w:rPr>
          <w:rFonts w:ascii="ＭＳ Ｐゴシック" w:eastAsia="ＭＳ Ｐゴシック" w:hAnsi="ＭＳ Ｐゴシック" w:hint="eastAsia"/>
        </w:rPr>
        <w:t xml:space="preserve">　〒073-0195　砂川市西</w:t>
      </w:r>
      <w:r w:rsidR="00765B2F">
        <w:rPr>
          <w:rFonts w:ascii="ＭＳ Ｐゴシック" w:eastAsia="ＭＳ Ｐゴシック" w:hAnsi="ＭＳ Ｐゴシック" w:hint="eastAsia"/>
        </w:rPr>
        <w:t>７</w:t>
      </w:r>
      <w:r w:rsidRPr="00A04F62">
        <w:rPr>
          <w:rFonts w:ascii="ＭＳ Ｐゴシック" w:eastAsia="ＭＳ Ｐゴシック" w:hAnsi="ＭＳ Ｐゴシック" w:hint="eastAsia"/>
        </w:rPr>
        <w:t>条北</w:t>
      </w:r>
      <w:r w:rsidR="00765B2F">
        <w:rPr>
          <w:rFonts w:ascii="ＭＳ Ｐゴシック" w:eastAsia="ＭＳ Ｐゴシック" w:hAnsi="ＭＳ Ｐゴシック" w:hint="eastAsia"/>
        </w:rPr>
        <w:t>２</w:t>
      </w:r>
      <w:r w:rsidRPr="00A04F62">
        <w:rPr>
          <w:rFonts w:ascii="ＭＳ Ｐゴシック" w:eastAsia="ＭＳ Ｐゴシック" w:hAnsi="ＭＳ Ｐゴシック" w:hint="eastAsia"/>
        </w:rPr>
        <w:t>丁目1番1号</w:t>
      </w:r>
    </w:p>
    <w:p w14:paraId="15C88AF7" w14:textId="77777777"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　</w:t>
      </w:r>
      <w:r w:rsid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 xml:space="preserve">　砂川市　総務部　</w:t>
      </w:r>
      <w:r w:rsidR="007459CD">
        <w:rPr>
          <w:rFonts w:ascii="ＭＳ Ｐゴシック" w:eastAsia="ＭＳ Ｐゴシック" w:hAnsi="ＭＳ Ｐゴシック" w:hint="eastAsia"/>
        </w:rPr>
        <w:t>政策調整</w:t>
      </w:r>
      <w:r w:rsidRPr="00A04F62">
        <w:rPr>
          <w:rFonts w:ascii="ＭＳ Ｐゴシック" w:eastAsia="ＭＳ Ｐゴシック" w:hAnsi="ＭＳ Ｐゴシック" w:hint="eastAsia"/>
        </w:rPr>
        <w:t>課　企画調整係</w:t>
      </w:r>
    </w:p>
    <w:p w14:paraId="4987D8AE" w14:textId="77777777"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>ＴＥＬ　0125－</w:t>
      </w:r>
      <w:r w:rsidR="00765B2F">
        <w:rPr>
          <w:rFonts w:ascii="ＭＳ Ｐゴシック" w:eastAsia="ＭＳ Ｐゴシック" w:hAnsi="ＭＳ Ｐゴシック" w:hint="eastAsia"/>
        </w:rPr>
        <w:t>74</w:t>
      </w:r>
      <w:r w:rsidRPr="00A04F62">
        <w:rPr>
          <w:rFonts w:ascii="ＭＳ Ｐゴシック" w:eastAsia="ＭＳ Ｐゴシック" w:hAnsi="ＭＳ Ｐゴシック" w:hint="eastAsia"/>
        </w:rPr>
        <w:t>－</w:t>
      </w:r>
      <w:r w:rsidR="00765B2F">
        <w:rPr>
          <w:rFonts w:ascii="ＭＳ Ｐゴシック" w:eastAsia="ＭＳ Ｐゴシック" w:hAnsi="ＭＳ Ｐゴシック" w:hint="eastAsia"/>
        </w:rPr>
        <w:t>8767</w:t>
      </w:r>
      <w:r w:rsidRPr="00A04F62">
        <w:rPr>
          <w:rFonts w:ascii="ＭＳ Ｐゴシック" w:eastAsia="ＭＳ Ｐゴシック" w:hAnsi="ＭＳ Ｐゴシック" w:hint="eastAsia"/>
        </w:rPr>
        <w:t xml:space="preserve">　ＦＡＸ　0125－54－2568</w:t>
      </w:r>
    </w:p>
    <w:p w14:paraId="7B9078D4" w14:textId="77777777" w:rsidR="007861DA" w:rsidRPr="00A04F62" w:rsidRDefault="007861DA">
      <w:pPr>
        <w:rPr>
          <w:rFonts w:ascii="ＭＳ Ｐゴシック" w:eastAsia="ＭＳ Ｐゴシック" w:hAnsi="ＭＳ Ｐゴシック"/>
        </w:rPr>
      </w:pPr>
      <w:r w:rsidRPr="00A04F62">
        <w:rPr>
          <w:rFonts w:ascii="ＭＳ Ｐゴシック" w:eastAsia="ＭＳ Ｐゴシック" w:hAnsi="ＭＳ Ｐゴシック" w:hint="eastAsia"/>
        </w:rPr>
        <w:t xml:space="preserve">　　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A04F62">
        <w:rPr>
          <w:rFonts w:ascii="ＭＳ Ｐゴシック" w:eastAsia="ＭＳ Ｐゴシック" w:hAnsi="ＭＳ Ｐゴシック" w:hint="eastAsia"/>
        </w:rPr>
        <w:t xml:space="preserve">　</w:t>
      </w:r>
      <w:r w:rsidRPr="00A04F62">
        <w:rPr>
          <w:rFonts w:ascii="ＭＳ Ｐゴシック" w:eastAsia="ＭＳ Ｐゴシック" w:hAnsi="ＭＳ Ｐゴシック" w:hint="eastAsia"/>
        </w:rPr>
        <w:t xml:space="preserve">　</w:t>
      </w:r>
      <w:r w:rsidR="00ED548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A04F62">
        <w:rPr>
          <w:rFonts w:ascii="ＭＳ Ｐゴシック" w:eastAsia="ＭＳ Ｐゴシック" w:hAnsi="ＭＳ Ｐゴシック" w:hint="eastAsia"/>
        </w:rPr>
        <w:t xml:space="preserve">Ｅメール　kikaku@city.sunagawa.lg.jp　</w:t>
      </w:r>
    </w:p>
    <w:sectPr w:rsidR="007861DA" w:rsidRPr="00A04F62" w:rsidSect="008067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9E3B" w14:textId="77777777" w:rsidR="0057681A" w:rsidRDefault="0057681A" w:rsidP="009D54F2">
      <w:r>
        <w:separator/>
      </w:r>
    </w:p>
  </w:endnote>
  <w:endnote w:type="continuationSeparator" w:id="0">
    <w:p w14:paraId="0BFF0772" w14:textId="77777777" w:rsidR="0057681A" w:rsidRDefault="0057681A" w:rsidP="009D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B05D" w14:textId="77777777" w:rsidR="0057681A" w:rsidRDefault="0057681A" w:rsidP="009D54F2">
      <w:r>
        <w:separator/>
      </w:r>
    </w:p>
  </w:footnote>
  <w:footnote w:type="continuationSeparator" w:id="0">
    <w:p w14:paraId="2C6CD661" w14:textId="77777777" w:rsidR="0057681A" w:rsidRDefault="0057681A" w:rsidP="009D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75"/>
    <w:rsid w:val="00003A16"/>
    <w:rsid w:val="0001080A"/>
    <w:rsid w:val="001B700C"/>
    <w:rsid w:val="001D2224"/>
    <w:rsid w:val="003356D2"/>
    <w:rsid w:val="003B2B6A"/>
    <w:rsid w:val="004B218A"/>
    <w:rsid w:val="005074C1"/>
    <w:rsid w:val="0057681A"/>
    <w:rsid w:val="005B0547"/>
    <w:rsid w:val="006171A5"/>
    <w:rsid w:val="00671677"/>
    <w:rsid w:val="006F441A"/>
    <w:rsid w:val="007435F5"/>
    <w:rsid w:val="007459CD"/>
    <w:rsid w:val="00765B2F"/>
    <w:rsid w:val="007861DA"/>
    <w:rsid w:val="00806799"/>
    <w:rsid w:val="008A7D75"/>
    <w:rsid w:val="008D7085"/>
    <w:rsid w:val="009D54F2"/>
    <w:rsid w:val="00A04F62"/>
    <w:rsid w:val="00A4742A"/>
    <w:rsid w:val="00AA1545"/>
    <w:rsid w:val="00AF7AC2"/>
    <w:rsid w:val="00CA031F"/>
    <w:rsid w:val="00CB678E"/>
    <w:rsid w:val="00D91FA7"/>
    <w:rsid w:val="00E21031"/>
    <w:rsid w:val="00ED5488"/>
    <w:rsid w:val="00F37AA7"/>
    <w:rsid w:val="00F456C4"/>
    <w:rsid w:val="00F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0DF3BB"/>
  <w15:chartTrackingRefBased/>
  <w15:docId w15:val="{B0635B58-114B-4B16-A936-9558492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54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D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4F2"/>
    <w:rPr>
      <w:kern w:val="2"/>
      <w:sz w:val="21"/>
      <w:szCs w:val="22"/>
    </w:rPr>
  </w:style>
  <w:style w:type="paragraph" w:styleId="a8">
    <w:name w:val="Balloon Text"/>
    <w:basedOn w:val="a"/>
    <w:semiHidden/>
    <w:rsid w:val="00A04F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私が想う　『砂川市が目指す まちの姿』</vt:lpstr>
      <vt:lpstr>私が想う　『砂川市が目指す まちの姿』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私が想う　『砂川市が目指す まちの姿』</dc:title>
  <dc:subject/>
  <dc:creator>y.kondo</dc:creator>
  <cp:keywords/>
  <dc:description/>
  <cp:lastModifiedBy>藤田 美穂</cp:lastModifiedBy>
  <cp:revision>10</cp:revision>
  <cp:lastPrinted>2020-07-08T01:16:00Z</cp:lastPrinted>
  <dcterms:created xsi:type="dcterms:W3CDTF">2020-06-15T04:03:00Z</dcterms:created>
  <dcterms:modified xsi:type="dcterms:W3CDTF">2025-12-26T00:27:00Z</dcterms:modified>
</cp:coreProperties>
</file>