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167153">
        <w:rPr>
          <w:rFonts w:asciiTheme="minorEastAsia" w:eastAsiaTheme="minorEastAsia" w:hAnsiTheme="minorEastAsia" w:hint="eastAsia"/>
          <w:szCs w:val="21"/>
        </w:rPr>
        <w:t>４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167153">
        <w:rPr>
          <w:rFonts w:asciiTheme="minorEastAsia" w:eastAsiaTheme="minorEastAsia" w:hAnsiTheme="minorEastAsia" w:hint="eastAsia"/>
          <w:szCs w:val="21"/>
        </w:rPr>
        <w:t>飲食店第三者認証取得促進給付金</w:t>
      </w:r>
      <w:r w:rsidRPr="00E30ABD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773BD3" w:rsidRPr="00E30ABD" w:rsidRDefault="00A244F3" w:rsidP="00773BD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773BD3" w:rsidRPr="00E30ABD">
        <w:rPr>
          <w:rFonts w:asciiTheme="minorEastAsia" w:eastAsiaTheme="minorEastAsia" w:hAnsiTheme="minorEastAsia" w:hint="eastAsia"/>
          <w:szCs w:val="21"/>
        </w:rPr>
        <w:t xml:space="preserve">郵便番号　〒　　　　　－　　　　　</w:t>
      </w:r>
    </w:p>
    <w:p w:rsidR="00773BD3" w:rsidRPr="00E30ABD" w:rsidRDefault="00773BD3" w:rsidP="00773BD3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事業所所在地　　　</w:t>
      </w:r>
    </w:p>
    <w:p w:rsidR="00773BD3" w:rsidRPr="00E30ABD" w:rsidRDefault="00773BD3" w:rsidP="00773BD3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屋号又は事業所名　</w:t>
      </w:r>
    </w:p>
    <w:p w:rsidR="00773BD3" w:rsidRPr="00E30ABD" w:rsidRDefault="00773BD3" w:rsidP="00773BD3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代表者氏名　　　　</w:t>
      </w:r>
    </w:p>
    <w:p w:rsidR="00773BD3" w:rsidRPr="00E30ABD" w:rsidRDefault="00773BD3" w:rsidP="00773BD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電話番号　　　　　－　　　　　－</w:t>
      </w:r>
    </w:p>
    <w:p w:rsidR="00A244F3" w:rsidRPr="00773BD3" w:rsidRDefault="00A244F3" w:rsidP="00773BD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167153">
        <w:rPr>
          <w:rFonts w:asciiTheme="minorEastAsia" w:eastAsiaTheme="minorEastAsia" w:hAnsiTheme="minorEastAsia" w:hint="eastAsia"/>
          <w:szCs w:val="21"/>
        </w:rPr>
        <w:t>飲食店第三者認証取得促進給付金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の</w:t>
      </w:r>
      <w:r w:rsidR="003B6E72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167153">
        <w:rPr>
          <w:rFonts w:asciiTheme="minorEastAsia" w:eastAsiaTheme="minorEastAsia" w:hAnsiTheme="minorEastAsia" w:hint="eastAsia"/>
          <w:szCs w:val="21"/>
        </w:rPr>
        <w:t>飲食店第三者認証取得促進給付金</w:t>
      </w:r>
      <w:r w:rsidR="00345FF5">
        <w:rPr>
          <w:rFonts w:asciiTheme="minorEastAsia" w:eastAsiaTheme="minorEastAsia" w:hAnsiTheme="minorEastAsia" w:hint="eastAsia"/>
          <w:szCs w:val="21"/>
        </w:rPr>
        <w:t>支給</w:t>
      </w:r>
      <w:r w:rsidR="00243E1D" w:rsidRPr="00E30ABD">
        <w:rPr>
          <w:rFonts w:asciiTheme="minorEastAsia" w:eastAsiaTheme="minorEastAsia" w:hAnsiTheme="minorEastAsia" w:hint="eastAsia"/>
          <w:szCs w:val="21"/>
        </w:rPr>
        <w:t>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167153">
        <w:rPr>
          <w:rFonts w:asciiTheme="minorEastAsia" w:eastAsiaTheme="minorEastAsia" w:hAnsiTheme="minorEastAsia" w:hint="eastAsia"/>
          <w:szCs w:val="21"/>
        </w:rPr>
        <w:t>４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167153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167153">
      <w:pPr>
        <w:rPr>
          <w:rFonts w:asciiTheme="minorEastAsia" w:eastAsiaTheme="minorEastAsia" w:hAnsiTheme="minorEastAsia"/>
          <w:szCs w:val="21"/>
        </w:rPr>
      </w:pPr>
    </w:p>
    <w:p w:rsidR="00785DBC" w:rsidRPr="00E30ABD" w:rsidRDefault="00167153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66514E" w:rsidRPr="003B6E72" w:rsidRDefault="00865ECB" w:rsidP="003B6E72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第三者認証制度における</w:t>
      </w:r>
      <w:bookmarkStart w:id="0" w:name="_GoBack"/>
      <w:bookmarkEnd w:id="0"/>
      <w:r w:rsidR="003B6E72">
        <w:rPr>
          <w:rFonts w:asciiTheme="minorEastAsia" w:eastAsiaTheme="minorEastAsia" w:hAnsiTheme="minorEastAsia" w:cs="ＭＳ明朝" w:hint="eastAsia"/>
          <w:kern w:val="0"/>
          <w:szCs w:val="21"/>
        </w:rPr>
        <w:t>認証書の写し</w:t>
      </w:r>
    </w:p>
    <w:p w:rsidR="00587B51" w:rsidRDefault="00587B51" w:rsidP="00167153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</w:t>
      </w:r>
      <w:r>
        <w:rPr>
          <w:rFonts w:asciiTheme="minorEastAsia" w:eastAsiaTheme="minorEastAsia" w:hAnsiTheme="minorEastAsia" w:hint="eastAsia"/>
          <w:szCs w:val="21"/>
        </w:rPr>
        <w:t>飲食店第三者認証取得促進給付金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申請に係る誓約書兼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書（別記第２号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587B51" w:rsidRPr="00167153" w:rsidRDefault="00587B51" w:rsidP="00167153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給付金</w:t>
      </w:r>
      <w:r>
        <w:rPr>
          <w:rFonts w:cs="ＭＳ ゴシック" w:hint="eastAsia"/>
          <w:szCs w:val="20"/>
        </w:rPr>
        <w:t>の振込口座の番号がわかる金融機関の通帳の写し等の書類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</w:p>
    <w:sectPr w:rsidR="00206FCE" w:rsidRPr="00E30ABD" w:rsidSect="00587B51">
      <w:pgSz w:w="11906" w:h="16838" w:code="9"/>
      <w:pgMar w:top="1134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B4" w:rsidRDefault="006E3BB4" w:rsidP="000775B1">
      <w:r>
        <w:separator/>
      </w:r>
    </w:p>
  </w:endnote>
  <w:endnote w:type="continuationSeparator" w:id="0">
    <w:p w:rsidR="006E3BB4" w:rsidRDefault="006E3BB4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B4" w:rsidRDefault="006E3BB4" w:rsidP="000775B1">
      <w:r>
        <w:separator/>
      </w:r>
    </w:p>
  </w:footnote>
  <w:footnote w:type="continuationSeparator" w:id="0">
    <w:p w:rsidR="006E3BB4" w:rsidRDefault="006E3BB4" w:rsidP="0007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B35"/>
    <w:multiLevelType w:val="hybridMultilevel"/>
    <w:tmpl w:val="2A1CDB4A"/>
    <w:lvl w:ilvl="0" w:tplc="4E5A571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240DD"/>
    <w:rsid w:val="000417FA"/>
    <w:rsid w:val="00057FB4"/>
    <w:rsid w:val="000775B1"/>
    <w:rsid w:val="00167153"/>
    <w:rsid w:val="0018038B"/>
    <w:rsid w:val="001D6D7A"/>
    <w:rsid w:val="00206FCE"/>
    <w:rsid w:val="00234DC0"/>
    <w:rsid w:val="00243E1D"/>
    <w:rsid w:val="002874A4"/>
    <w:rsid w:val="002C361E"/>
    <w:rsid w:val="002E12C1"/>
    <w:rsid w:val="00314581"/>
    <w:rsid w:val="003150D1"/>
    <w:rsid w:val="00325AA8"/>
    <w:rsid w:val="003437AD"/>
    <w:rsid w:val="00345FF5"/>
    <w:rsid w:val="00390527"/>
    <w:rsid w:val="003B6E72"/>
    <w:rsid w:val="0044603B"/>
    <w:rsid w:val="00465C02"/>
    <w:rsid w:val="00467A62"/>
    <w:rsid w:val="004B50F8"/>
    <w:rsid w:val="004E1178"/>
    <w:rsid w:val="00510B62"/>
    <w:rsid w:val="00565D35"/>
    <w:rsid w:val="00587B51"/>
    <w:rsid w:val="00653987"/>
    <w:rsid w:val="00657611"/>
    <w:rsid w:val="0066514E"/>
    <w:rsid w:val="0069199D"/>
    <w:rsid w:val="006E3BB4"/>
    <w:rsid w:val="006F5ACC"/>
    <w:rsid w:val="007445C0"/>
    <w:rsid w:val="00773BD3"/>
    <w:rsid w:val="00785DBC"/>
    <w:rsid w:val="00794331"/>
    <w:rsid w:val="007A39C1"/>
    <w:rsid w:val="007A4347"/>
    <w:rsid w:val="007D6DB0"/>
    <w:rsid w:val="00800217"/>
    <w:rsid w:val="0082727E"/>
    <w:rsid w:val="00865ECB"/>
    <w:rsid w:val="008B5E90"/>
    <w:rsid w:val="008C0EF7"/>
    <w:rsid w:val="008D7082"/>
    <w:rsid w:val="00932117"/>
    <w:rsid w:val="00942A00"/>
    <w:rsid w:val="009B6BC9"/>
    <w:rsid w:val="00A244F3"/>
    <w:rsid w:val="00A50164"/>
    <w:rsid w:val="00AE5500"/>
    <w:rsid w:val="00C13BFD"/>
    <w:rsid w:val="00CA184F"/>
    <w:rsid w:val="00CD415D"/>
    <w:rsid w:val="00D16A2B"/>
    <w:rsid w:val="00DA3FD9"/>
    <w:rsid w:val="00E30ABD"/>
    <w:rsid w:val="00E8167C"/>
    <w:rsid w:val="00F3161B"/>
    <w:rsid w:val="00F718FA"/>
    <w:rsid w:val="00F8276D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7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7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櫻田 哲也(旧)</cp:lastModifiedBy>
  <cp:revision>8</cp:revision>
  <cp:lastPrinted>2022-03-04T00:11:00Z</cp:lastPrinted>
  <dcterms:created xsi:type="dcterms:W3CDTF">2022-03-04T05:08:00Z</dcterms:created>
  <dcterms:modified xsi:type="dcterms:W3CDTF">2022-03-08T00:37:00Z</dcterms:modified>
</cp:coreProperties>
</file>