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A24D94">
        <w:rPr>
          <w:rFonts w:ascii="ＭＳ 明朝" w:eastAsia="ＭＳ 明朝" w:hAnsi="ＭＳ 明朝" w:hint="eastAsia"/>
          <w:szCs w:val="21"/>
        </w:rPr>
        <w:t>４</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B40F25">
        <w:rPr>
          <w:rFonts w:ascii="ＭＳ 明朝" w:eastAsia="ＭＳ 明朝" w:hAnsi="ＭＳ 明朝" w:hint="eastAsia"/>
          <w:szCs w:val="21"/>
        </w:rPr>
        <w:t>経営持続化</w:t>
      </w:r>
      <w:r w:rsidR="00570794" w:rsidRPr="00087992">
        <w:rPr>
          <w:rFonts w:ascii="ＭＳ 明朝" w:eastAsia="ＭＳ 明朝" w:hAnsi="ＭＳ 明朝" w:hint="eastAsia"/>
          <w:szCs w:val="21"/>
        </w:rPr>
        <w:t>支援給付金</w:t>
      </w:r>
      <w:r w:rsidRPr="00087992">
        <w:rPr>
          <w:rFonts w:ascii="ＭＳ 明朝" w:eastAsia="ＭＳ 明朝" w:hAnsi="ＭＳ 明朝" w:hint="eastAsia"/>
          <w:szCs w:val="21"/>
        </w:rPr>
        <w:t>申請に係る誓約書兼</w:t>
      </w:r>
      <w:r w:rsidR="006C2360">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B40F25"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私は、砂川市中小企業</w:t>
      </w:r>
      <w:r w:rsidR="00B40F25">
        <w:rPr>
          <w:rFonts w:ascii="ＭＳ 明朝" w:eastAsia="ＭＳ 明朝" w:hAnsi="ＭＳ 明朝" w:hint="eastAsia"/>
          <w:szCs w:val="21"/>
        </w:rPr>
        <w:t>経営持続化</w:t>
      </w:r>
      <w:r w:rsidR="00570794" w:rsidRPr="00087992">
        <w:rPr>
          <w:rFonts w:ascii="ＭＳ 明朝" w:eastAsia="ＭＳ 明朝" w:hAnsi="ＭＳ 明朝" w:hint="eastAsia"/>
          <w:szCs w:val="21"/>
        </w:rPr>
        <w:t>支援給付金</w:t>
      </w:r>
      <w:r w:rsidR="005C1A95" w:rsidRPr="00087992">
        <w:rPr>
          <w:rFonts w:ascii="ＭＳ 明朝" w:eastAsia="ＭＳ 明朝" w:hAnsi="ＭＳ 明朝" w:hint="eastAsia"/>
          <w:szCs w:val="21"/>
        </w:rPr>
        <w:t>の申請にあたり、下記のことを誓約及び</w:t>
      </w:r>
      <w:r w:rsidR="006C2360">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6C2360"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給付金の支給後、砂川市中小企業</w:t>
      </w:r>
      <w:r w:rsidR="00B40F25">
        <w:rPr>
          <w:rFonts w:ascii="ＭＳ 明朝" w:eastAsia="ＭＳ 明朝" w:hAnsi="ＭＳ 明朝" w:hint="eastAsia"/>
          <w:szCs w:val="21"/>
        </w:rPr>
        <w:t>経営持続化</w:t>
      </w:r>
      <w:r w:rsidR="00D57E80">
        <w:rPr>
          <w:rFonts w:ascii="ＭＳ 明朝" w:eastAsia="ＭＳ 明朝" w:hAnsi="ＭＳ 明朝" w:hint="eastAsia"/>
          <w:szCs w:val="21"/>
        </w:rPr>
        <w:t>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w:t>
      </w:r>
      <w:r w:rsidR="00A24D94">
        <w:rPr>
          <w:rFonts w:ascii="ＭＳ 明朝" w:eastAsia="ＭＳ 明朝" w:hAnsi="ＭＳ 明朝" w:hint="eastAsia"/>
          <w:szCs w:val="21"/>
        </w:rPr>
        <w:t>７</w:t>
      </w:r>
      <w:bookmarkStart w:id="0" w:name="_GoBack"/>
      <w:bookmarkEnd w:id="0"/>
      <w:r w:rsidR="00D57E80">
        <w:rPr>
          <w:rFonts w:ascii="ＭＳ 明朝" w:eastAsia="ＭＳ 明朝" w:hAnsi="ＭＳ 明朝" w:hint="eastAsia"/>
          <w:szCs w:val="21"/>
        </w:rPr>
        <w:t>条</w:t>
      </w:r>
      <w:r w:rsidR="004F5E80">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F9" w:rsidRDefault="008B3DF9" w:rsidP="00900216">
      <w:r>
        <w:separator/>
      </w:r>
    </w:p>
  </w:endnote>
  <w:endnote w:type="continuationSeparator" w:id="0">
    <w:p w:rsidR="008B3DF9" w:rsidRDefault="008B3DF9"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F9" w:rsidRDefault="008B3DF9" w:rsidP="00900216">
      <w:r>
        <w:separator/>
      </w:r>
    </w:p>
  </w:footnote>
  <w:footnote w:type="continuationSeparator" w:id="0">
    <w:p w:rsidR="008B3DF9" w:rsidRDefault="008B3DF9"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06895"/>
    <w:rsid w:val="004C13C3"/>
    <w:rsid w:val="004F5E80"/>
    <w:rsid w:val="00501296"/>
    <w:rsid w:val="00570794"/>
    <w:rsid w:val="005C1A95"/>
    <w:rsid w:val="006C2360"/>
    <w:rsid w:val="00706FD1"/>
    <w:rsid w:val="007205B6"/>
    <w:rsid w:val="007D1130"/>
    <w:rsid w:val="008B3DF9"/>
    <w:rsid w:val="008E2B74"/>
    <w:rsid w:val="008F48F5"/>
    <w:rsid w:val="00900216"/>
    <w:rsid w:val="009D6D42"/>
    <w:rsid w:val="00A24D94"/>
    <w:rsid w:val="00B40F25"/>
    <w:rsid w:val="00B43483"/>
    <w:rsid w:val="00C02452"/>
    <w:rsid w:val="00C44148"/>
    <w:rsid w:val="00CC79C7"/>
    <w:rsid w:val="00D15AD4"/>
    <w:rsid w:val="00D57E80"/>
    <w:rsid w:val="00D6062D"/>
    <w:rsid w:val="00D62BFE"/>
    <w:rsid w:val="00EA782C"/>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user</cp:lastModifiedBy>
  <cp:revision>27</cp:revision>
  <cp:lastPrinted>2020-05-14T01:43:00Z</cp:lastPrinted>
  <dcterms:created xsi:type="dcterms:W3CDTF">2020-04-13T10:02:00Z</dcterms:created>
  <dcterms:modified xsi:type="dcterms:W3CDTF">2021-03-04T01:08:00Z</dcterms:modified>
</cp:coreProperties>
</file>