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F" w:rsidRPr="00BA14A3" w:rsidRDefault="00DD44EF" w:rsidP="00DD44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D44EF" w:rsidRPr="00BA14A3" w:rsidTr="006E0A3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DD44EF" w:rsidRPr="00F46748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砂川市長　</w:t>
            </w:r>
            <w:r w:rsidR="00CA3C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飯澤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A3C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明彦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36B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  <w:bookmarkStart w:id="0" w:name="_GoBack"/>
            <w:bookmarkEnd w:id="0"/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(注)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44EF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D44EF" w:rsidRPr="00F46748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D44EF" w:rsidRDefault="00DD44EF" w:rsidP="00DD44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号　　　　　　　　　　　　　　　　　　　　　　　令和　　年　　月　　日</w:t>
      </w:r>
    </w:p>
    <w:p w:rsidR="00DD44EF" w:rsidRDefault="00DD44EF" w:rsidP="009A332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DD44EF" w:rsidRPr="009A3326" w:rsidRDefault="00DD44EF" w:rsidP="00DD44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DD44EF" w:rsidRDefault="00DD44EF" w:rsidP="00DD44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砂　川　市　長　　</w:t>
      </w:r>
      <w:r w:rsidR="00CA3C61">
        <w:rPr>
          <w:rFonts w:ascii="ＭＳ ゴシック" w:eastAsia="ＭＳ ゴシック" w:hAnsi="ＭＳ ゴシック" w:hint="eastAsia"/>
          <w:color w:val="000000"/>
          <w:kern w:val="0"/>
        </w:rPr>
        <w:t>飯　澤　明　彦</w:t>
      </w:r>
    </w:p>
    <w:p w:rsidR="00DD44EF" w:rsidRPr="00F46748" w:rsidRDefault="00DD44EF" w:rsidP="00DD44E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　○○○には、「災害その他突発的に生じた事由」を入れる。</w:t>
      </w:r>
    </w:p>
    <w:p w:rsidR="00DD44EF" w:rsidRPr="00F46748" w:rsidRDefault="00DD44EF" w:rsidP="00DD44E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DD44EF" w:rsidRPr="00F46748" w:rsidRDefault="00DD44EF" w:rsidP="00DD44E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4D1D96" w:rsidRPr="00FB545E" w:rsidRDefault="00DD44EF" w:rsidP="00FB545E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4D1D96" w:rsidRPr="00FB5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06" w:rsidRDefault="00945606">
      <w:r>
        <w:separator/>
      </w:r>
    </w:p>
  </w:endnote>
  <w:endnote w:type="continuationSeparator" w:id="0">
    <w:p w:rsidR="00945606" w:rsidRDefault="009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06" w:rsidRDefault="00945606">
      <w:r>
        <w:separator/>
      </w:r>
    </w:p>
  </w:footnote>
  <w:footnote w:type="continuationSeparator" w:id="0">
    <w:p w:rsidR="00945606" w:rsidRDefault="0094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F"/>
    <w:rsid w:val="00275255"/>
    <w:rsid w:val="004D1D96"/>
    <w:rsid w:val="007F6EB9"/>
    <w:rsid w:val="00836B01"/>
    <w:rsid w:val="00945606"/>
    <w:rsid w:val="009A3326"/>
    <w:rsid w:val="00A64D8B"/>
    <w:rsid w:val="00CA3C61"/>
    <w:rsid w:val="00DD44EF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859A9-F1EA-4449-9EA9-EBE294E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E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44EF"/>
    <w:rPr>
      <w:rFonts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A3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32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陵平</dc:creator>
  <cp:keywords/>
  <dc:description/>
  <cp:lastModifiedBy>塚本　朝生</cp:lastModifiedBy>
  <cp:revision>6</cp:revision>
  <dcterms:created xsi:type="dcterms:W3CDTF">2021-02-16T05:17:00Z</dcterms:created>
  <dcterms:modified xsi:type="dcterms:W3CDTF">2023-04-27T02:44:00Z</dcterms:modified>
</cp:coreProperties>
</file>