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6C096" w14:textId="2C081FFA" w:rsidR="00537D9D" w:rsidRPr="002F45C2" w:rsidRDefault="00537D9D" w:rsidP="002F45C2">
      <w:pPr>
        <w:spacing w:line="0" w:lineRule="atLeast"/>
        <w:jc w:val="center"/>
        <w:rPr>
          <w:rFonts w:ascii="游ゴシック Medium" w:eastAsia="游ゴシック Medium" w:hAnsi="游ゴシック Medium" w:cs="Times New Roman"/>
          <w:sz w:val="36"/>
          <w:szCs w:val="36"/>
        </w:rPr>
      </w:pPr>
      <w:r w:rsidRPr="002F45C2">
        <w:rPr>
          <w:rFonts w:ascii="游ゴシック Medium" w:eastAsia="游ゴシック Medium" w:hAnsi="游ゴシック Medium" w:cs="Times New Roman" w:hint="eastAsia"/>
          <w:sz w:val="36"/>
          <w:szCs w:val="36"/>
        </w:rPr>
        <w:t>市有地申込に関する宣誓書</w:t>
      </w:r>
    </w:p>
    <w:p w14:paraId="286738F9" w14:textId="77777777" w:rsidR="00537D9D" w:rsidRPr="002F45C2" w:rsidRDefault="00537D9D" w:rsidP="002F45C2">
      <w:pPr>
        <w:spacing w:line="0" w:lineRule="atLeast"/>
        <w:jc w:val="center"/>
        <w:rPr>
          <w:rFonts w:ascii="游ゴシック Medium" w:eastAsia="游ゴシック Medium" w:hAnsi="游ゴシック Medium" w:cs="Times New Roman"/>
          <w:sz w:val="24"/>
          <w:szCs w:val="28"/>
        </w:rPr>
      </w:pPr>
    </w:p>
    <w:p w14:paraId="1B017350" w14:textId="77777777" w:rsidR="00537D9D" w:rsidRPr="002F45C2" w:rsidRDefault="00537D9D" w:rsidP="002F45C2">
      <w:pPr>
        <w:spacing w:line="0" w:lineRule="atLeast"/>
        <w:rPr>
          <w:rFonts w:ascii="游ゴシック Medium" w:eastAsia="游ゴシック Medium" w:hAnsi="游ゴシック Medium" w:cs="Times New Roman"/>
          <w:sz w:val="24"/>
          <w:szCs w:val="28"/>
        </w:rPr>
      </w:pPr>
    </w:p>
    <w:p w14:paraId="21B18926" w14:textId="08D4524E" w:rsidR="00537D9D" w:rsidRPr="002F45C2" w:rsidRDefault="00537D9D" w:rsidP="00A66D44">
      <w:pPr>
        <w:spacing w:line="0" w:lineRule="atLeast"/>
        <w:ind w:firstLineChars="100" w:firstLine="240"/>
        <w:rPr>
          <w:rFonts w:ascii="游ゴシック Medium" w:eastAsia="游ゴシック Medium" w:hAnsi="游ゴシック Medium" w:cs="Times New Roman"/>
          <w:sz w:val="24"/>
          <w:szCs w:val="28"/>
        </w:rPr>
      </w:pPr>
      <w:r w:rsidRPr="002F45C2">
        <w:rPr>
          <w:rFonts w:ascii="游ゴシック Medium" w:eastAsia="游ゴシック Medium" w:hAnsi="游ゴシック Medium" w:cs="Times New Roman" w:hint="eastAsia"/>
          <w:sz w:val="24"/>
          <w:szCs w:val="28"/>
        </w:rPr>
        <w:t>私は、砂川市が市有地売却の申込み要件である下記のいずれにも該当する者ではないことを</w:t>
      </w:r>
      <w:r w:rsidR="00773054" w:rsidRPr="00773054">
        <w:rPr>
          <w:rFonts w:ascii="游ゴシック Medium" w:eastAsia="游ゴシック Medium" w:hAnsi="游ゴシック Medium" w:cs="Times New Roman" w:hint="eastAsia"/>
          <w:sz w:val="24"/>
          <w:szCs w:val="28"/>
        </w:rPr>
        <w:t>宣誓</w:t>
      </w:r>
      <w:r w:rsidRPr="002F45C2">
        <w:rPr>
          <w:rFonts w:ascii="游ゴシック Medium" w:eastAsia="游ゴシック Medium" w:hAnsi="游ゴシック Medium" w:cs="Times New Roman" w:hint="eastAsia"/>
          <w:sz w:val="24"/>
          <w:szCs w:val="28"/>
        </w:rPr>
        <w:t>します。</w:t>
      </w:r>
    </w:p>
    <w:p w14:paraId="32E73C6A" w14:textId="77777777" w:rsidR="00537D9D" w:rsidRPr="002F45C2" w:rsidRDefault="00537D9D" w:rsidP="002F45C2">
      <w:pPr>
        <w:spacing w:line="0" w:lineRule="atLeast"/>
        <w:rPr>
          <w:rFonts w:ascii="游ゴシック Medium" w:eastAsia="游ゴシック Medium" w:hAnsi="游ゴシック Medium" w:cs="Times New Roman"/>
          <w:sz w:val="24"/>
          <w:szCs w:val="28"/>
        </w:rPr>
      </w:pPr>
    </w:p>
    <w:p w14:paraId="6C057E87" w14:textId="77777777" w:rsidR="00537D9D" w:rsidRPr="002F45C2" w:rsidRDefault="00537D9D" w:rsidP="002F45C2">
      <w:pPr>
        <w:spacing w:line="0" w:lineRule="atLeast"/>
        <w:rPr>
          <w:rFonts w:ascii="游ゴシック Medium" w:eastAsia="游ゴシック Medium" w:hAnsi="游ゴシック Medium" w:cs="Times New Roman"/>
          <w:sz w:val="24"/>
          <w:szCs w:val="28"/>
        </w:rPr>
      </w:pPr>
    </w:p>
    <w:p w14:paraId="05FF1A3E" w14:textId="3CB0F754" w:rsidR="00FE001C" w:rsidRPr="00FE001C" w:rsidRDefault="00FE001C" w:rsidP="00773054">
      <w:pPr>
        <w:spacing w:line="0" w:lineRule="atLeast"/>
        <w:ind w:leftChars="-67" w:left="1" w:rightChars="-68" w:right="-143" w:hangingChars="59" w:hanging="142"/>
        <w:rPr>
          <w:rFonts w:ascii="游ゴシック Medium" w:eastAsia="游ゴシック Medium" w:hAnsi="游ゴシック Medium" w:cs="Times New Roman"/>
          <w:sz w:val="24"/>
          <w:szCs w:val="28"/>
        </w:rPr>
      </w:pPr>
      <w:r w:rsidRPr="00FE001C">
        <w:rPr>
          <w:rFonts w:ascii="游ゴシック Medium" w:eastAsia="游ゴシック Medium" w:hAnsi="游ゴシック Medium" w:cs="Times New Roman" w:hint="eastAsia"/>
          <w:sz w:val="24"/>
          <w:szCs w:val="28"/>
        </w:rPr>
        <w:t>（</w:t>
      </w:r>
      <w:r w:rsidR="00537D9D" w:rsidRPr="00FE001C">
        <w:rPr>
          <w:rFonts w:ascii="游ゴシック Medium" w:eastAsia="游ゴシック Medium" w:hAnsi="游ゴシック Medium" w:cs="Times New Roman" w:hint="eastAsia"/>
          <w:sz w:val="24"/>
          <w:szCs w:val="28"/>
        </w:rPr>
        <w:t>１</w:t>
      </w:r>
      <w:r w:rsidRPr="00FE001C">
        <w:rPr>
          <w:rFonts w:ascii="游ゴシック Medium" w:eastAsia="游ゴシック Medium" w:hAnsi="游ゴシック Medium" w:cs="Times New Roman" w:hint="eastAsia"/>
          <w:sz w:val="24"/>
          <w:szCs w:val="28"/>
        </w:rPr>
        <w:t>）未成年者、成年被後見人、被保佐人、被補助人</w:t>
      </w:r>
      <w:r w:rsidR="00773054" w:rsidRPr="004F465A">
        <w:rPr>
          <w:rFonts w:ascii="游ゴシック Medium" w:eastAsia="游ゴシック Medium" w:hAnsi="游ゴシック Medium" w:hint="eastAsia"/>
          <w:sz w:val="24"/>
          <w:szCs w:val="24"/>
        </w:rPr>
        <w:t>及び</w:t>
      </w:r>
      <w:r w:rsidR="00773054" w:rsidRPr="004F465A">
        <w:rPr>
          <w:rFonts w:ascii="游ゴシック Medium" w:eastAsia="游ゴシック Medium" w:hAnsi="游ゴシック Medium"/>
          <w:sz w:val="24"/>
          <w:szCs w:val="24"/>
        </w:rPr>
        <w:t>破産者で復権を得ない者</w:t>
      </w:r>
    </w:p>
    <w:p w14:paraId="269E6729" w14:textId="5B2B9F1B" w:rsidR="00FE001C" w:rsidRPr="00FE001C" w:rsidRDefault="00773054" w:rsidP="00773054">
      <w:pPr>
        <w:spacing w:line="0" w:lineRule="atLeast"/>
        <w:ind w:leftChars="-67" w:left="1" w:rightChars="-68" w:right="-143" w:hangingChars="59" w:hanging="142"/>
        <w:rPr>
          <w:rFonts w:ascii="游ゴシック Medium" w:eastAsia="游ゴシック Medium" w:hAnsi="游ゴシック Medium" w:cs="Times New Roman"/>
          <w:sz w:val="24"/>
          <w:szCs w:val="28"/>
        </w:rPr>
      </w:pPr>
      <w:r w:rsidRPr="00FE001C">
        <w:rPr>
          <w:rFonts w:ascii="游ゴシック Medium" w:eastAsia="游ゴシック Medium" w:hAnsi="游ゴシック Medium" w:cs="Times New Roman" w:hint="eastAsia"/>
          <w:sz w:val="24"/>
          <w:szCs w:val="28"/>
        </w:rPr>
        <w:t>（</w:t>
      </w:r>
      <w:r>
        <w:rPr>
          <w:rFonts w:ascii="游ゴシック Medium" w:eastAsia="游ゴシック Medium" w:hAnsi="游ゴシック Medium" w:cs="Times New Roman" w:hint="eastAsia"/>
          <w:sz w:val="24"/>
          <w:szCs w:val="28"/>
        </w:rPr>
        <w:t>２</w:t>
      </w:r>
      <w:r w:rsidRPr="00FE001C">
        <w:rPr>
          <w:rFonts w:ascii="游ゴシック Medium" w:eastAsia="游ゴシック Medium" w:hAnsi="游ゴシック Medium" w:cs="Times New Roman" w:hint="eastAsia"/>
          <w:sz w:val="24"/>
          <w:szCs w:val="28"/>
        </w:rPr>
        <w:t>）</w:t>
      </w:r>
      <w:r w:rsidRPr="00773054">
        <w:rPr>
          <w:rFonts w:ascii="游ゴシック Medium" w:eastAsia="游ゴシック Medium" w:hAnsi="游ゴシック Medium" w:cs="Times New Roman" w:hint="eastAsia"/>
          <w:sz w:val="24"/>
          <w:szCs w:val="28"/>
        </w:rPr>
        <w:t>砂川市暴力団排除条例に該当する者</w:t>
      </w:r>
    </w:p>
    <w:p w14:paraId="04652C13" w14:textId="05E1B621" w:rsidR="00537D9D" w:rsidRPr="002F45C2" w:rsidRDefault="00FE001C" w:rsidP="00773054">
      <w:pPr>
        <w:spacing w:line="0" w:lineRule="atLeast"/>
        <w:ind w:leftChars="-67" w:left="1" w:rightChars="-68" w:right="-143" w:hangingChars="59" w:hanging="142"/>
        <w:rPr>
          <w:rFonts w:ascii="游ゴシック Medium" w:eastAsia="游ゴシック Medium" w:hAnsi="游ゴシック Medium" w:cs="Times New Roman"/>
          <w:sz w:val="24"/>
          <w:szCs w:val="24"/>
        </w:rPr>
      </w:pPr>
      <w:r w:rsidRPr="00FE001C">
        <w:rPr>
          <w:rFonts w:ascii="游ゴシック Medium" w:eastAsia="游ゴシック Medium" w:hAnsi="游ゴシック Medium" w:cs="Times New Roman" w:hint="eastAsia"/>
          <w:sz w:val="24"/>
          <w:szCs w:val="28"/>
        </w:rPr>
        <w:t>（</w:t>
      </w:r>
      <w:r w:rsidR="00773054">
        <w:rPr>
          <w:rFonts w:ascii="游ゴシック Medium" w:eastAsia="游ゴシック Medium" w:hAnsi="游ゴシック Medium" w:cs="Times New Roman" w:hint="eastAsia"/>
          <w:sz w:val="24"/>
          <w:szCs w:val="28"/>
        </w:rPr>
        <w:t>３</w:t>
      </w:r>
      <w:r w:rsidRPr="00FE001C">
        <w:rPr>
          <w:rFonts w:ascii="游ゴシック Medium" w:eastAsia="游ゴシック Medium" w:hAnsi="游ゴシック Medium" w:cs="Times New Roman" w:hint="eastAsia"/>
          <w:sz w:val="24"/>
          <w:szCs w:val="28"/>
        </w:rPr>
        <w:t>）砂川市税の滞納</w:t>
      </w:r>
      <w:r w:rsidR="00773054">
        <w:rPr>
          <w:rFonts w:ascii="游ゴシック Medium" w:eastAsia="游ゴシック Medium" w:hAnsi="游ゴシック Medium" w:cs="Times New Roman" w:hint="eastAsia"/>
          <w:sz w:val="24"/>
          <w:szCs w:val="28"/>
        </w:rPr>
        <w:t>がない者</w:t>
      </w:r>
    </w:p>
    <w:p w14:paraId="385899B0" w14:textId="77777777" w:rsidR="00537D9D" w:rsidRPr="00773054" w:rsidRDefault="00537D9D" w:rsidP="00773054">
      <w:pPr>
        <w:spacing w:line="720" w:lineRule="auto"/>
        <w:rPr>
          <w:rFonts w:ascii="游ゴシック Medium" w:eastAsia="游ゴシック Medium" w:hAnsi="游ゴシック Medium" w:cs="Times New Roman"/>
          <w:sz w:val="24"/>
          <w:szCs w:val="24"/>
        </w:rPr>
      </w:pPr>
    </w:p>
    <w:p w14:paraId="3A0CC509" w14:textId="77777777" w:rsidR="00537D9D" w:rsidRPr="002F45C2" w:rsidRDefault="00537D9D" w:rsidP="002F45C2">
      <w:pPr>
        <w:spacing w:line="0" w:lineRule="atLeast"/>
        <w:jc w:val="right"/>
        <w:rPr>
          <w:rFonts w:ascii="游ゴシック Medium" w:eastAsia="游ゴシック Medium" w:hAnsi="游ゴシック Medium" w:cs="Times New Roman"/>
          <w:sz w:val="24"/>
          <w:szCs w:val="24"/>
        </w:rPr>
      </w:pPr>
      <w:r w:rsidRPr="002F45C2">
        <w:rPr>
          <w:rFonts w:ascii="游ゴシック Medium" w:eastAsia="游ゴシック Medium" w:hAnsi="游ゴシック Medium" w:cs="Times New Roman" w:hint="eastAsia"/>
          <w:sz w:val="24"/>
          <w:szCs w:val="24"/>
        </w:rPr>
        <w:t>令和　　年　　月　　日</w:t>
      </w:r>
    </w:p>
    <w:p w14:paraId="16EFCAC8" w14:textId="77777777" w:rsidR="00537D9D" w:rsidRPr="002F45C2" w:rsidRDefault="00537D9D" w:rsidP="002F45C2">
      <w:pPr>
        <w:spacing w:line="0" w:lineRule="atLeast"/>
        <w:rPr>
          <w:rFonts w:ascii="游ゴシック Medium" w:eastAsia="游ゴシック Medium" w:hAnsi="游ゴシック Medium" w:cs="Times New Roman"/>
          <w:sz w:val="24"/>
          <w:szCs w:val="24"/>
        </w:rPr>
      </w:pPr>
    </w:p>
    <w:p w14:paraId="08430C56" w14:textId="77777777" w:rsidR="00537D9D" w:rsidRPr="002F45C2" w:rsidRDefault="00537D9D" w:rsidP="002F45C2">
      <w:pPr>
        <w:spacing w:line="0" w:lineRule="atLeast"/>
        <w:rPr>
          <w:rFonts w:ascii="游ゴシック Medium" w:eastAsia="游ゴシック Medium" w:hAnsi="游ゴシック Medium" w:cs="Times New Roman"/>
          <w:sz w:val="24"/>
          <w:szCs w:val="24"/>
        </w:rPr>
      </w:pPr>
      <w:r w:rsidRPr="002F45C2">
        <w:rPr>
          <w:rFonts w:ascii="游ゴシック Medium" w:eastAsia="游ゴシック Medium" w:hAnsi="游ゴシック Medium" w:cs="Times New Roman" w:hint="eastAsia"/>
          <w:sz w:val="24"/>
          <w:szCs w:val="24"/>
        </w:rPr>
        <w:t>砂川市長　　様</w:t>
      </w:r>
    </w:p>
    <w:p w14:paraId="0F3D0321" w14:textId="77777777" w:rsidR="00537D9D" w:rsidRPr="002F45C2" w:rsidRDefault="00537D9D" w:rsidP="002F45C2">
      <w:pPr>
        <w:spacing w:line="0" w:lineRule="atLeast"/>
        <w:rPr>
          <w:rFonts w:ascii="游ゴシック Medium" w:eastAsia="游ゴシック Medium" w:hAnsi="游ゴシック Medium" w:cs="Times New Roman"/>
          <w:sz w:val="24"/>
          <w:szCs w:val="24"/>
        </w:rPr>
      </w:pPr>
    </w:p>
    <w:p w14:paraId="32ADD232" w14:textId="77777777" w:rsidR="00537D9D" w:rsidRPr="002F45C2" w:rsidRDefault="00537D9D" w:rsidP="00A66D44">
      <w:pPr>
        <w:spacing w:line="0" w:lineRule="atLeast"/>
        <w:ind w:leftChars="1800" w:left="3780"/>
        <w:rPr>
          <w:rFonts w:ascii="游ゴシック Medium" w:eastAsia="游ゴシック Medium" w:hAnsi="游ゴシック Medium" w:cs="Times New Roman"/>
          <w:sz w:val="24"/>
          <w:szCs w:val="24"/>
          <w:u w:val="single"/>
        </w:rPr>
      </w:pPr>
      <w:r w:rsidRPr="002F45C2">
        <w:rPr>
          <w:rFonts w:ascii="游ゴシック Medium" w:eastAsia="游ゴシック Medium" w:hAnsi="游ゴシック Medium" w:cs="Times New Roman" w:hint="eastAsia"/>
          <w:sz w:val="24"/>
          <w:szCs w:val="24"/>
        </w:rPr>
        <w:t>住　所</w:t>
      </w:r>
      <w:r w:rsidRPr="002F45C2">
        <w:rPr>
          <w:rFonts w:ascii="游ゴシック Medium" w:eastAsia="游ゴシック Medium" w:hAnsi="游ゴシック Medium" w:cs="Times New Roman" w:hint="eastAsia"/>
          <w:sz w:val="24"/>
          <w:szCs w:val="24"/>
          <w:u w:val="single"/>
        </w:rPr>
        <w:t xml:space="preserve">　　　　　　　　　　　　　　　　　</w:t>
      </w:r>
    </w:p>
    <w:p w14:paraId="51658D66" w14:textId="6D227E6A" w:rsidR="00537D9D" w:rsidRPr="002F45C2" w:rsidRDefault="00537D9D" w:rsidP="00A66D44">
      <w:pPr>
        <w:spacing w:line="0" w:lineRule="atLeast"/>
        <w:ind w:leftChars="1300" w:left="2730"/>
        <w:rPr>
          <w:rFonts w:ascii="游ゴシック Medium" w:eastAsia="游ゴシック Medium" w:hAnsi="游ゴシック Medium" w:cs="Times New Roman"/>
          <w:sz w:val="24"/>
          <w:szCs w:val="24"/>
        </w:rPr>
      </w:pPr>
      <w:r w:rsidRPr="002F45C2">
        <w:rPr>
          <w:rFonts w:ascii="游ゴシック Medium" w:eastAsia="游ゴシック Medium" w:hAnsi="游ゴシック Medium" w:cs="Times New Roman" w:hint="eastAsia"/>
          <w:sz w:val="24"/>
          <w:szCs w:val="24"/>
        </w:rPr>
        <w:t>申込者</w:t>
      </w:r>
    </w:p>
    <w:p w14:paraId="3FEE559A" w14:textId="77777777" w:rsidR="00537D9D" w:rsidRPr="002F45C2" w:rsidRDefault="00537D9D" w:rsidP="00A66D44">
      <w:pPr>
        <w:spacing w:line="0" w:lineRule="atLeast"/>
        <w:ind w:leftChars="1800" w:left="3780"/>
        <w:rPr>
          <w:rFonts w:ascii="游ゴシック Medium" w:eastAsia="游ゴシック Medium" w:hAnsi="游ゴシック Medium" w:cs="Times New Roman"/>
          <w:sz w:val="24"/>
          <w:szCs w:val="24"/>
          <w:u w:val="single"/>
        </w:rPr>
      </w:pPr>
      <w:r w:rsidRPr="002F45C2">
        <w:rPr>
          <w:rFonts w:ascii="游ゴシック Medium" w:eastAsia="游ゴシック Medium" w:hAnsi="游ゴシック Medium" w:cs="Times New Roman" w:hint="eastAsia"/>
          <w:sz w:val="24"/>
          <w:szCs w:val="24"/>
        </w:rPr>
        <w:t>氏　名</w:t>
      </w:r>
      <w:r w:rsidRPr="002F45C2">
        <w:rPr>
          <w:rFonts w:ascii="游ゴシック Medium" w:eastAsia="游ゴシック Medium" w:hAnsi="游ゴシック Medium" w:cs="Times New Roman" w:hint="eastAsia"/>
          <w:sz w:val="24"/>
          <w:szCs w:val="24"/>
          <w:u w:val="single"/>
        </w:rPr>
        <w:t xml:space="preserve">　　　　　　　　　　　　　　　　　</w:t>
      </w:r>
    </w:p>
    <w:p w14:paraId="3556BCBA" w14:textId="77777777" w:rsidR="00537D9D" w:rsidRPr="002F45C2" w:rsidRDefault="00537D9D" w:rsidP="002F45C2">
      <w:pPr>
        <w:spacing w:line="0" w:lineRule="atLeast"/>
        <w:rPr>
          <w:rFonts w:ascii="游ゴシック Medium" w:eastAsia="游ゴシック Medium" w:hAnsi="游ゴシック Medium" w:cs="Times New Roman"/>
          <w:sz w:val="24"/>
          <w:szCs w:val="24"/>
          <w:u w:val="single"/>
        </w:rPr>
      </w:pPr>
    </w:p>
    <w:p w14:paraId="5B9305DC" w14:textId="77777777" w:rsidR="00537D9D" w:rsidRPr="002F45C2" w:rsidRDefault="00537D9D" w:rsidP="002F45C2">
      <w:pPr>
        <w:spacing w:line="0" w:lineRule="atLeast"/>
        <w:rPr>
          <w:rFonts w:ascii="游ゴシック Medium" w:eastAsia="游ゴシック Medium" w:hAnsi="游ゴシック Medium" w:cs="Times New Roman"/>
          <w:sz w:val="24"/>
          <w:szCs w:val="24"/>
        </w:rPr>
      </w:pPr>
    </w:p>
    <w:p w14:paraId="32549E0B" w14:textId="13042CDD" w:rsidR="00537D9D" w:rsidRPr="002F45C2" w:rsidRDefault="00537D9D" w:rsidP="00A66D44">
      <w:pPr>
        <w:spacing w:line="0" w:lineRule="atLeast"/>
        <w:ind w:leftChars="1800" w:left="3780"/>
        <w:rPr>
          <w:rFonts w:ascii="游ゴシック Medium" w:eastAsia="游ゴシック Medium" w:hAnsi="游ゴシック Medium" w:cs="Times New Roman"/>
          <w:sz w:val="24"/>
          <w:szCs w:val="24"/>
          <w:u w:val="single"/>
        </w:rPr>
      </w:pPr>
      <w:r w:rsidRPr="002F45C2">
        <w:rPr>
          <w:rFonts w:ascii="游ゴシック Medium" w:eastAsia="游ゴシック Medium" w:hAnsi="游ゴシック Medium" w:cs="Times New Roman" w:hint="eastAsia"/>
          <w:sz w:val="24"/>
          <w:szCs w:val="24"/>
        </w:rPr>
        <w:t>住　所</w:t>
      </w:r>
      <w:r w:rsidRPr="002F45C2">
        <w:rPr>
          <w:rFonts w:ascii="游ゴシック Medium" w:eastAsia="游ゴシック Medium" w:hAnsi="游ゴシック Medium" w:cs="Times New Roman" w:hint="eastAsia"/>
          <w:sz w:val="24"/>
          <w:szCs w:val="24"/>
          <w:u w:val="single"/>
        </w:rPr>
        <w:t xml:space="preserve">　　　　　　　　　　　　　　　　　</w:t>
      </w:r>
    </w:p>
    <w:p w14:paraId="733FCCA8" w14:textId="26484B55" w:rsidR="00537D9D" w:rsidRPr="002F45C2" w:rsidRDefault="00537D9D" w:rsidP="00A66D44">
      <w:pPr>
        <w:spacing w:line="0" w:lineRule="atLeast"/>
        <w:ind w:leftChars="1300" w:left="2730"/>
        <w:rPr>
          <w:rFonts w:ascii="游ゴシック Medium" w:eastAsia="游ゴシック Medium" w:hAnsi="游ゴシック Medium" w:cs="Times New Roman"/>
          <w:sz w:val="24"/>
          <w:szCs w:val="24"/>
        </w:rPr>
      </w:pPr>
      <w:r w:rsidRPr="002F45C2">
        <w:rPr>
          <w:rFonts w:ascii="游ゴシック Medium" w:eastAsia="游ゴシック Medium" w:hAnsi="游ゴシック Medium" w:cs="Times New Roman" w:hint="eastAsia"/>
          <w:sz w:val="24"/>
          <w:szCs w:val="24"/>
        </w:rPr>
        <w:t>申込者</w:t>
      </w:r>
    </w:p>
    <w:p w14:paraId="69020D59" w14:textId="77777777" w:rsidR="00A66D44" w:rsidRDefault="00537D9D" w:rsidP="00A66D44">
      <w:pPr>
        <w:spacing w:line="0" w:lineRule="atLeast"/>
        <w:ind w:leftChars="1800" w:left="3780"/>
        <w:rPr>
          <w:rFonts w:ascii="游ゴシック Medium" w:eastAsia="游ゴシック Medium" w:hAnsi="游ゴシック Medium" w:cs="Times New Roman"/>
          <w:sz w:val="24"/>
          <w:szCs w:val="24"/>
          <w:u w:val="single"/>
        </w:rPr>
      </w:pPr>
      <w:r w:rsidRPr="002F45C2">
        <w:rPr>
          <w:rFonts w:ascii="游ゴシック Medium" w:eastAsia="游ゴシック Medium" w:hAnsi="游ゴシック Medium" w:cs="Times New Roman" w:hint="eastAsia"/>
          <w:sz w:val="24"/>
          <w:szCs w:val="24"/>
        </w:rPr>
        <w:t>氏　名</w:t>
      </w:r>
      <w:r w:rsidRPr="002F45C2">
        <w:rPr>
          <w:rFonts w:ascii="游ゴシック Medium" w:eastAsia="游ゴシック Medium" w:hAnsi="游ゴシック Medium" w:cs="Times New Roman" w:hint="eastAsia"/>
          <w:sz w:val="24"/>
          <w:szCs w:val="24"/>
          <w:u w:val="single"/>
        </w:rPr>
        <w:t xml:space="preserve">　　　　　　　　　　　　　　　　　</w:t>
      </w:r>
    </w:p>
    <w:p w14:paraId="5B385313" w14:textId="4C24A996" w:rsidR="00537D9D" w:rsidRPr="00A66D44" w:rsidRDefault="00537D9D" w:rsidP="002F45C2">
      <w:pPr>
        <w:spacing w:line="0" w:lineRule="atLeast"/>
        <w:rPr>
          <w:rFonts w:ascii="游ゴシック Medium" w:eastAsia="游ゴシック Medium" w:hAnsi="游ゴシック Medium" w:cs="Times New Roman"/>
          <w:sz w:val="24"/>
          <w:szCs w:val="24"/>
        </w:rPr>
      </w:pPr>
    </w:p>
    <w:sectPr w:rsidR="00537D9D" w:rsidRPr="00A66D44" w:rsidSect="00FC06D0">
      <w:footerReference w:type="default" r:id="rId8"/>
      <w:type w:val="continuous"/>
      <w:pgSz w:w="11906" w:h="16838" w:code="9"/>
      <w:pgMar w:top="1418" w:right="1701" w:bottom="1418" w:left="1701" w:header="851" w:footer="615"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7B6B" w14:textId="77777777" w:rsidR="00EB33CE" w:rsidRDefault="00EB33CE" w:rsidP="002479E6">
      <w:r>
        <w:separator/>
      </w:r>
    </w:p>
  </w:endnote>
  <w:endnote w:type="continuationSeparator" w:id="0">
    <w:p w14:paraId="3D0E3080" w14:textId="77777777" w:rsidR="00EB33CE" w:rsidRDefault="00EB33CE" w:rsidP="0024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8941" w14:textId="61CA1731" w:rsidR="00FC06D0" w:rsidRDefault="00FC06D0">
    <w:pPr>
      <w:pStyle w:val="ae"/>
      <w:jc w:val="center"/>
    </w:pPr>
  </w:p>
  <w:p w14:paraId="07264FA5" w14:textId="77777777" w:rsidR="00FC06D0" w:rsidRDefault="00FC06D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D4975" w14:textId="77777777" w:rsidR="00EB33CE" w:rsidRDefault="00EB33CE" w:rsidP="002479E6">
      <w:r>
        <w:separator/>
      </w:r>
    </w:p>
  </w:footnote>
  <w:footnote w:type="continuationSeparator" w:id="0">
    <w:p w14:paraId="1797C42E" w14:textId="77777777" w:rsidR="00EB33CE" w:rsidRDefault="00EB33CE" w:rsidP="00247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E3116"/>
    <w:multiLevelType w:val="hybridMultilevel"/>
    <w:tmpl w:val="43C69274"/>
    <w:lvl w:ilvl="0" w:tplc="D496F6CA">
      <w:start w:val="1"/>
      <w:numFmt w:val="decimalEnclosedCircle"/>
      <w:lvlText w:val="%1"/>
      <w:lvlJc w:val="left"/>
      <w:pPr>
        <w:ind w:left="360" w:hanging="360"/>
      </w:pPr>
      <w:rPr>
        <w:rFonts w:hint="default"/>
        <w:b w:val="0"/>
        <w:bCs/>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5F6D11"/>
    <w:multiLevelType w:val="hybridMultilevel"/>
    <w:tmpl w:val="67C69CDC"/>
    <w:lvl w:ilvl="0" w:tplc="CCB491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572FF3"/>
    <w:multiLevelType w:val="hybridMultilevel"/>
    <w:tmpl w:val="1FCC3AF0"/>
    <w:lvl w:ilvl="0" w:tplc="310018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1B058B"/>
    <w:multiLevelType w:val="hybridMultilevel"/>
    <w:tmpl w:val="64B6259C"/>
    <w:lvl w:ilvl="0" w:tplc="879CCABE">
      <w:start w:val="1"/>
      <w:numFmt w:val="decimalEnclosedCircle"/>
      <w:lvlText w:val="%1"/>
      <w:lvlJc w:val="left"/>
      <w:pPr>
        <w:ind w:left="360" w:hanging="360"/>
      </w:pPr>
      <w:rPr>
        <w:rFonts w:hint="default"/>
        <w:b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4150DA2"/>
    <w:multiLevelType w:val="hybridMultilevel"/>
    <w:tmpl w:val="28406EAC"/>
    <w:lvl w:ilvl="0" w:tplc="4D7043FC">
      <w:start w:val="1"/>
      <w:numFmt w:val="decimalEnclosedCircle"/>
      <w:lvlText w:val="%1"/>
      <w:lvlJc w:val="left"/>
      <w:pPr>
        <w:ind w:left="375" w:hanging="360"/>
      </w:pPr>
      <w:rPr>
        <w:rFonts w:hint="default"/>
        <w:b w:val="0"/>
        <w:bCs/>
        <w:color w:val="000000"/>
      </w:rPr>
    </w:lvl>
    <w:lvl w:ilvl="1" w:tplc="04090017" w:tentative="1">
      <w:start w:val="1"/>
      <w:numFmt w:val="aiueoFullWidth"/>
      <w:lvlText w:val="(%2)"/>
      <w:lvlJc w:val="left"/>
      <w:pPr>
        <w:ind w:left="895" w:hanging="440"/>
      </w:pPr>
    </w:lvl>
    <w:lvl w:ilvl="2" w:tplc="04090011" w:tentative="1">
      <w:start w:val="1"/>
      <w:numFmt w:val="decimalEnclosedCircle"/>
      <w:lvlText w:val="%3"/>
      <w:lvlJc w:val="left"/>
      <w:pPr>
        <w:ind w:left="1335" w:hanging="440"/>
      </w:pPr>
    </w:lvl>
    <w:lvl w:ilvl="3" w:tplc="0409000F" w:tentative="1">
      <w:start w:val="1"/>
      <w:numFmt w:val="decimal"/>
      <w:lvlText w:val="%4."/>
      <w:lvlJc w:val="left"/>
      <w:pPr>
        <w:ind w:left="1775" w:hanging="440"/>
      </w:pPr>
    </w:lvl>
    <w:lvl w:ilvl="4" w:tplc="04090017" w:tentative="1">
      <w:start w:val="1"/>
      <w:numFmt w:val="aiueoFullWidth"/>
      <w:lvlText w:val="(%5)"/>
      <w:lvlJc w:val="left"/>
      <w:pPr>
        <w:ind w:left="2215" w:hanging="440"/>
      </w:pPr>
    </w:lvl>
    <w:lvl w:ilvl="5" w:tplc="04090011" w:tentative="1">
      <w:start w:val="1"/>
      <w:numFmt w:val="decimalEnclosedCircle"/>
      <w:lvlText w:val="%6"/>
      <w:lvlJc w:val="left"/>
      <w:pPr>
        <w:ind w:left="2655" w:hanging="440"/>
      </w:pPr>
    </w:lvl>
    <w:lvl w:ilvl="6" w:tplc="0409000F" w:tentative="1">
      <w:start w:val="1"/>
      <w:numFmt w:val="decimal"/>
      <w:lvlText w:val="%7."/>
      <w:lvlJc w:val="left"/>
      <w:pPr>
        <w:ind w:left="3095" w:hanging="440"/>
      </w:pPr>
    </w:lvl>
    <w:lvl w:ilvl="7" w:tplc="04090017" w:tentative="1">
      <w:start w:val="1"/>
      <w:numFmt w:val="aiueoFullWidth"/>
      <w:lvlText w:val="(%8)"/>
      <w:lvlJc w:val="left"/>
      <w:pPr>
        <w:ind w:left="3535" w:hanging="440"/>
      </w:pPr>
    </w:lvl>
    <w:lvl w:ilvl="8" w:tplc="04090011" w:tentative="1">
      <w:start w:val="1"/>
      <w:numFmt w:val="decimalEnclosedCircle"/>
      <w:lvlText w:val="%9"/>
      <w:lvlJc w:val="left"/>
      <w:pPr>
        <w:ind w:left="3975" w:hanging="440"/>
      </w:pPr>
    </w:lvl>
  </w:abstractNum>
  <w:abstractNum w:abstractNumId="5" w15:restartNumberingAfterBreak="0">
    <w:nsid w:val="48843565"/>
    <w:multiLevelType w:val="hybridMultilevel"/>
    <w:tmpl w:val="9500CCCC"/>
    <w:lvl w:ilvl="0" w:tplc="48A43D2E">
      <w:start w:val="1"/>
      <w:numFmt w:val="decimalEnclosedCircle"/>
      <w:lvlText w:val="%1"/>
      <w:lvlJc w:val="left"/>
      <w:pPr>
        <w:ind w:left="375" w:hanging="360"/>
      </w:pPr>
      <w:rPr>
        <w:rFonts w:hint="default"/>
        <w:b w:val="0"/>
        <w:bCs/>
        <w:color w:val="000000"/>
      </w:rPr>
    </w:lvl>
    <w:lvl w:ilvl="1" w:tplc="04090017" w:tentative="1">
      <w:start w:val="1"/>
      <w:numFmt w:val="aiueoFullWidth"/>
      <w:lvlText w:val="(%2)"/>
      <w:lvlJc w:val="left"/>
      <w:pPr>
        <w:ind w:left="895" w:hanging="440"/>
      </w:pPr>
    </w:lvl>
    <w:lvl w:ilvl="2" w:tplc="04090011" w:tentative="1">
      <w:start w:val="1"/>
      <w:numFmt w:val="decimalEnclosedCircle"/>
      <w:lvlText w:val="%3"/>
      <w:lvlJc w:val="left"/>
      <w:pPr>
        <w:ind w:left="1335" w:hanging="440"/>
      </w:pPr>
    </w:lvl>
    <w:lvl w:ilvl="3" w:tplc="0409000F" w:tentative="1">
      <w:start w:val="1"/>
      <w:numFmt w:val="decimal"/>
      <w:lvlText w:val="%4."/>
      <w:lvlJc w:val="left"/>
      <w:pPr>
        <w:ind w:left="1775" w:hanging="440"/>
      </w:pPr>
    </w:lvl>
    <w:lvl w:ilvl="4" w:tplc="04090017" w:tentative="1">
      <w:start w:val="1"/>
      <w:numFmt w:val="aiueoFullWidth"/>
      <w:lvlText w:val="(%5)"/>
      <w:lvlJc w:val="left"/>
      <w:pPr>
        <w:ind w:left="2215" w:hanging="440"/>
      </w:pPr>
    </w:lvl>
    <w:lvl w:ilvl="5" w:tplc="04090011" w:tentative="1">
      <w:start w:val="1"/>
      <w:numFmt w:val="decimalEnclosedCircle"/>
      <w:lvlText w:val="%6"/>
      <w:lvlJc w:val="left"/>
      <w:pPr>
        <w:ind w:left="2655" w:hanging="440"/>
      </w:pPr>
    </w:lvl>
    <w:lvl w:ilvl="6" w:tplc="0409000F" w:tentative="1">
      <w:start w:val="1"/>
      <w:numFmt w:val="decimal"/>
      <w:lvlText w:val="%7."/>
      <w:lvlJc w:val="left"/>
      <w:pPr>
        <w:ind w:left="3095" w:hanging="440"/>
      </w:pPr>
    </w:lvl>
    <w:lvl w:ilvl="7" w:tplc="04090017" w:tentative="1">
      <w:start w:val="1"/>
      <w:numFmt w:val="aiueoFullWidth"/>
      <w:lvlText w:val="(%8)"/>
      <w:lvlJc w:val="left"/>
      <w:pPr>
        <w:ind w:left="3535" w:hanging="440"/>
      </w:pPr>
    </w:lvl>
    <w:lvl w:ilvl="8" w:tplc="04090011" w:tentative="1">
      <w:start w:val="1"/>
      <w:numFmt w:val="decimalEnclosedCircle"/>
      <w:lvlText w:val="%9"/>
      <w:lvlJc w:val="left"/>
      <w:pPr>
        <w:ind w:left="3975" w:hanging="440"/>
      </w:pPr>
    </w:lvl>
  </w:abstractNum>
  <w:abstractNum w:abstractNumId="6" w15:restartNumberingAfterBreak="0">
    <w:nsid w:val="504A5D81"/>
    <w:multiLevelType w:val="hybridMultilevel"/>
    <w:tmpl w:val="672673FE"/>
    <w:lvl w:ilvl="0" w:tplc="BDB0C1A0">
      <w:numFmt w:val="bullet"/>
      <w:lvlText w:val="・"/>
      <w:lvlJc w:val="left"/>
      <w:pPr>
        <w:ind w:left="361" w:hanging="360"/>
      </w:pPr>
      <w:rPr>
        <w:rFonts w:ascii="游ゴシック Medium" w:eastAsia="游ゴシック Medium" w:hAnsi="游ゴシック Medium" w:cstheme="minorBidi" w:hint="eastAsia"/>
      </w:rPr>
    </w:lvl>
    <w:lvl w:ilvl="1" w:tplc="0409000B" w:tentative="1">
      <w:start w:val="1"/>
      <w:numFmt w:val="bullet"/>
      <w:lvlText w:val=""/>
      <w:lvlJc w:val="left"/>
      <w:pPr>
        <w:ind w:left="641" w:hanging="440"/>
      </w:pPr>
      <w:rPr>
        <w:rFonts w:ascii="Wingdings" w:hAnsi="Wingdings" w:hint="default"/>
      </w:rPr>
    </w:lvl>
    <w:lvl w:ilvl="2" w:tplc="0409000D" w:tentative="1">
      <w:start w:val="1"/>
      <w:numFmt w:val="bullet"/>
      <w:lvlText w:val=""/>
      <w:lvlJc w:val="left"/>
      <w:pPr>
        <w:ind w:left="1081" w:hanging="440"/>
      </w:pPr>
      <w:rPr>
        <w:rFonts w:ascii="Wingdings" w:hAnsi="Wingdings" w:hint="default"/>
      </w:rPr>
    </w:lvl>
    <w:lvl w:ilvl="3" w:tplc="04090001" w:tentative="1">
      <w:start w:val="1"/>
      <w:numFmt w:val="bullet"/>
      <w:lvlText w:val=""/>
      <w:lvlJc w:val="left"/>
      <w:pPr>
        <w:ind w:left="1521" w:hanging="440"/>
      </w:pPr>
      <w:rPr>
        <w:rFonts w:ascii="Wingdings" w:hAnsi="Wingdings" w:hint="default"/>
      </w:rPr>
    </w:lvl>
    <w:lvl w:ilvl="4" w:tplc="0409000B" w:tentative="1">
      <w:start w:val="1"/>
      <w:numFmt w:val="bullet"/>
      <w:lvlText w:val=""/>
      <w:lvlJc w:val="left"/>
      <w:pPr>
        <w:ind w:left="1961" w:hanging="440"/>
      </w:pPr>
      <w:rPr>
        <w:rFonts w:ascii="Wingdings" w:hAnsi="Wingdings" w:hint="default"/>
      </w:rPr>
    </w:lvl>
    <w:lvl w:ilvl="5" w:tplc="0409000D" w:tentative="1">
      <w:start w:val="1"/>
      <w:numFmt w:val="bullet"/>
      <w:lvlText w:val=""/>
      <w:lvlJc w:val="left"/>
      <w:pPr>
        <w:ind w:left="2401" w:hanging="440"/>
      </w:pPr>
      <w:rPr>
        <w:rFonts w:ascii="Wingdings" w:hAnsi="Wingdings" w:hint="default"/>
      </w:rPr>
    </w:lvl>
    <w:lvl w:ilvl="6" w:tplc="04090001" w:tentative="1">
      <w:start w:val="1"/>
      <w:numFmt w:val="bullet"/>
      <w:lvlText w:val=""/>
      <w:lvlJc w:val="left"/>
      <w:pPr>
        <w:ind w:left="2841" w:hanging="440"/>
      </w:pPr>
      <w:rPr>
        <w:rFonts w:ascii="Wingdings" w:hAnsi="Wingdings" w:hint="default"/>
      </w:rPr>
    </w:lvl>
    <w:lvl w:ilvl="7" w:tplc="0409000B" w:tentative="1">
      <w:start w:val="1"/>
      <w:numFmt w:val="bullet"/>
      <w:lvlText w:val=""/>
      <w:lvlJc w:val="left"/>
      <w:pPr>
        <w:ind w:left="3281" w:hanging="440"/>
      </w:pPr>
      <w:rPr>
        <w:rFonts w:ascii="Wingdings" w:hAnsi="Wingdings" w:hint="default"/>
      </w:rPr>
    </w:lvl>
    <w:lvl w:ilvl="8" w:tplc="0409000D" w:tentative="1">
      <w:start w:val="1"/>
      <w:numFmt w:val="bullet"/>
      <w:lvlText w:val=""/>
      <w:lvlJc w:val="left"/>
      <w:pPr>
        <w:ind w:left="3721" w:hanging="440"/>
      </w:pPr>
      <w:rPr>
        <w:rFonts w:ascii="Wingdings" w:hAnsi="Wingdings" w:hint="default"/>
      </w:rPr>
    </w:lvl>
  </w:abstractNum>
  <w:abstractNum w:abstractNumId="7" w15:restartNumberingAfterBreak="0">
    <w:nsid w:val="7D9809D7"/>
    <w:multiLevelType w:val="hybridMultilevel"/>
    <w:tmpl w:val="03B231B0"/>
    <w:lvl w:ilvl="0" w:tplc="EC0C0B1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7594961">
    <w:abstractNumId w:val="7"/>
  </w:num>
  <w:num w:numId="2" w16cid:durableId="285090087">
    <w:abstractNumId w:val="1"/>
  </w:num>
  <w:num w:numId="3" w16cid:durableId="662856667">
    <w:abstractNumId w:val="2"/>
  </w:num>
  <w:num w:numId="4" w16cid:durableId="847795689">
    <w:abstractNumId w:val="5"/>
  </w:num>
  <w:num w:numId="5" w16cid:durableId="2082872162">
    <w:abstractNumId w:val="4"/>
  </w:num>
  <w:num w:numId="6" w16cid:durableId="1386681426">
    <w:abstractNumId w:val="0"/>
  </w:num>
  <w:num w:numId="7" w16cid:durableId="1403797870">
    <w:abstractNumId w:val="6"/>
  </w:num>
  <w:num w:numId="8" w16cid:durableId="914783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C6A"/>
    <w:rsid w:val="000030EE"/>
    <w:rsid w:val="00004B38"/>
    <w:rsid w:val="000072B0"/>
    <w:rsid w:val="00010D4E"/>
    <w:rsid w:val="00013591"/>
    <w:rsid w:val="00014520"/>
    <w:rsid w:val="000161DD"/>
    <w:rsid w:val="000167DF"/>
    <w:rsid w:val="0002027F"/>
    <w:rsid w:val="00020F43"/>
    <w:rsid w:val="000229E2"/>
    <w:rsid w:val="00032B56"/>
    <w:rsid w:val="00034A9A"/>
    <w:rsid w:val="0004109A"/>
    <w:rsid w:val="00044901"/>
    <w:rsid w:val="00044F80"/>
    <w:rsid w:val="000464FD"/>
    <w:rsid w:val="00046BF1"/>
    <w:rsid w:val="00051D4C"/>
    <w:rsid w:val="00052B81"/>
    <w:rsid w:val="00056157"/>
    <w:rsid w:val="0006066C"/>
    <w:rsid w:val="00062E43"/>
    <w:rsid w:val="0006527F"/>
    <w:rsid w:val="00065F30"/>
    <w:rsid w:val="00066617"/>
    <w:rsid w:val="00067AD7"/>
    <w:rsid w:val="00070089"/>
    <w:rsid w:val="00071891"/>
    <w:rsid w:val="0007208A"/>
    <w:rsid w:val="00084492"/>
    <w:rsid w:val="00091B65"/>
    <w:rsid w:val="0009248B"/>
    <w:rsid w:val="00094316"/>
    <w:rsid w:val="0009723A"/>
    <w:rsid w:val="00097B83"/>
    <w:rsid w:val="000A123C"/>
    <w:rsid w:val="000B1DDB"/>
    <w:rsid w:val="000B3B6E"/>
    <w:rsid w:val="000B6E71"/>
    <w:rsid w:val="000B7E1E"/>
    <w:rsid w:val="000C383D"/>
    <w:rsid w:val="000C6D2B"/>
    <w:rsid w:val="000C7530"/>
    <w:rsid w:val="000D0C03"/>
    <w:rsid w:val="000D182B"/>
    <w:rsid w:val="000D3439"/>
    <w:rsid w:val="000D6115"/>
    <w:rsid w:val="000D749F"/>
    <w:rsid w:val="000E31FD"/>
    <w:rsid w:val="000E446B"/>
    <w:rsid w:val="000E665D"/>
    <w:rsid w:val="000F14F5"/>
    <w:rsid w:val="000F6A62"/>
    <w:rsid w:val="00100D81"/>
    <w:rsid w:val="0010312F"/>
    <w:rsid w:val="00104B67"/>
    <w:rsid w:val="00106597"/>
    <w:rsid w:val="00107EEB"/>
    <w:rsid w:val="00113D83"/>
    <w:rsid w:val="00117A2D"/>
    <w:rsid w:val="00122C85"/>
    <w:rsid w:val="001256D0"/>
    <w:rsid w:val="00125C96"/>
    <w:rsid w:val="001302D3"/>
    <w:rsid w:val="00135FF0"/>
    <w:rsid w:val="0013748F"/>
    <w:rsid w:val="00142EA2"/>
    <w:rsid w:val="00143172"/>
    <w:rsid w:val="001435EF"/>
    <w:rsid w:val="00157D08"/>
    <w:rsid w:val="00163802"/>
    <w:rsid w:val="00165CD0"/>
    <w:rsid w:val="00170D93"/>
    <w:rsid w:val="00171DA0"/>
    <w:rsid w:val="00172987"/>
    <w:rsid w:val="001773C5"/>
    <w:rsid w:val="00182336"/>
    <w:rsid w:val="00182D64"/>
    <w:rsid w:val="00184A94"/>
    <w:rsid w:val="00191C4E"/>
    <w:rsid w:val="00192623"/>
    <w:rsid w:val="00194225"/>
    <w:rsid w:val="00196BA7"/>
    <w:rsid w:val="00196CA9"/>
    <w:rsid w:val="001A00F0"/>
    <w:rsid w:val="001A0838"/>
    <w:rsid w:val="001A1432"/>
    <w:rsid w:val="001C0D0F"/>
    <w:rsid w:val="001C2B36"/>
    <w:rsid w:val="001C37B1"/>
    <w:rsid w:val="001C4165"/>
    <w:rsid w:val="001C4E08"/>
    <w:rsid w:val="001D4576"/>
    <w:rsid w:val="001E4DA5"/>
    <w:rsid w:val="001F215D"/>
    <w:rsid w:val="001F7D78"/>
    <w:rsid w:val="0020244C"/>
    <w:rsid w:val="00202EA1"/>
    <w:rsid w:val="00203B0E"/>
    <w:rsid w:val="002069BB"/>
    <w:rsid w:val="00210A3F"/>
    <w:rsid w:val="002210F9"/>
    <w:rsid w:val="00224670"/>
    <w:rsid w:val="00230A43"/>
    <w:rsid w:val="0023226B"/>
    <w:rsid w:val="00234B4A"/>
    <w:rsid w:val="00234E8E"/>
    <w:rsid w:val="00240973"/>
    <w:rsid w:val="00242419"/>
    <w:rsid w:val="002479E6"/>
    <w:rsid w:val="00247B8F"/>
    <w:rsid w:val="00250F6A"/>
    <w:rsid w:val="00260EFD"/>
    <w:rsid w:val="00271D0C"/>
    <w:rsid w:val="00273BAE"/>
    <w:rsid w:val="00277D74"/>
    <w:rsid w:val="00284F16"/>
    <w:rsid w:val="0029579C"/>
    <w:rsid w:val="00296666"/>
    <w:rsid w:val="002A1BE6"/>
    <w:rsid w:val="002A203E"/>
    <w:rsid w:val="002A283E"/>
    <w:rsid w:val="002A615B"/>
    <w:rsid w:val="002A7918"/>
    <w:rsid w:val="002B15E7"/>
    <w:rsid w:val="002C2415"/>
    <w:rsid w:val="002C2E34"/>
    <w:rsid w:val="002D15AE"/>
    <w:rsid w:val="002D2A4E"/>
    <w:rsid w:val="002D431E"/>
    <w:rsid w:val="002D5C94"/>
    <w:rsid w:val="002D7C62"/>
    <w:rsid w:val="002E503C"/>
    <w:rsid w:val="002E6204"/>
    <w:rsid w:val="002E68DA"/>
    <w:rsid w:val="002F0907"/>
    <w:rsid w:val="002F1FAF"/>
    <w:rsid w:val="002F40AC"/>
    <w:rsid w:val="002F45C2"/>
    <w:rsid w:val="002F6E7C"/>
    <w:rsid w:val="00304B36"/>
    <w:rsid w:val="00305451"/>
    <w:rsid w:val="0031339E"/>
    <w:rsid w:val="00313CEC"/>
    <w:rsid w:val="00315EAE"/>
    <w:rsid w:val="00324320"/>
    <w:rsid w:val="00335CA1"/>
    <w:rsid w:val="0033691D"/>
    <w:rsid w:val="00340359"/>
    <w:rsid w:val="003547B5"/>
    <w:rsid w:val="00361FAD"/>
    <w:rsid w:val="00363172"/>
    <w:rsid w:val="0036361B"/>
    <w:rsid w:val="003750CF"/>
    <w:rsid w:val="003764B0"/>
    <w:rsid w:val="00376BF7"/>
    <w:rsid w:val="0038275D"/>
    <w:rsid w:val="00383E10"/>
    <w:rsid w:val="003843C6"/>
    <w:rsid w:val="003848D3"/>
    <w:rsid w:val="003875CF"/>
    <w:rsid w:val="00392827"/>
    <w:rsid w:val="0039497F"/>
    <w:rsid w:val="00397633"/>
    <w:rsid w:val="003A1667"/>
    <w:rsid w:val="003A338E"/>
    <w:rsid w:val="003A3A62"/>
    <w:rsid w:val="003A3FCF"/>
    <w:rsid w:val="003A4388"/>
    <w:rsid w:val="003A7EF3"/>
    <w:rsid w:val="003B2A99"/>
    <w:rsid w:val="003B32F4"/>
    <w:rsid w:val="003C02EA"/>
    <w:rsid w:val="003D2F92"/>
    <w:rsid w:val="003D554A"/>
    <w:rsid w:val="003E10E7"/>
    <w:rsid w:val="003E228C"/>
    <w:rsid w:val="003E2D74"/>
    <w:rsid w:val="003E389F"/>
    <w:rsid w:val="003E5E5B"/>
    <w:rsid w:val="003F07BF"/>
    <w:rsid w:val="004014F5"/>
    <w:rsid w:val="00403652"/>
    <w:rsid w:val="004055A0"/>
    <w:rsid w:val="00412E67"/>
    <w:rsid w:val="00416931"/>
    <w:rsid w:val="0043058A"/>
    <w:rsid w:val="00432646"/>
    <w:rsid w:val="00433936"/>
    <w:rsid w:val="004350BF"/>
    <w:rsid w:val="0043692D"/>
    <w:rsid w:val="00437813"/>
    <w:rsid w:val="00442961"/>
    <w:rsid w:val="00446F13"/>
    <w:rsid w:val="0045350A"/>
    <w:rsid w:val="00457BE7"/>
    <w:rsid w:val="00462031"/>
    <w:rsid w:val="00462E2C"/>
    <w:rsid w:val="00465129"/>
    <w:rsid w:val="00465590"/>
    <w:rsid w:val="004813A1"/>
    <w:rsid w:val="004850B2"/>
    <w:rsid w:val="0048564D"/>
    <w:rsid w:val="00497649"/>
    <w:rsid w:val="004A11DA"/>
    <w:rsid w:val="004A1CDC"/>
    <w:rsid w:val="004A2F10"/>
    <w:rsid w:val="004A326C"/>
    <w:rsid w:val="004A6E21"/>
    <w:rsid w:val="004A7732"/>
    <w:rsid w:val="004A7789"/>
    <w:rsid w:val="004B0327"/>
    <w:rsid w:val="004C00E7"/>
    <w:rsid w:val="004C4605"/>
    <w:rsid w:val="004D0FBA"/>
    <w:rsid w:val="004D1437"/>
    <w:rsid w:val="004D444A"/>
    <w:rsid w:val="004E49A9"/>
    <w:rsid w:val="004E4D16"/>
    <w:rsid w:val="004E5A30"/>
    <w:rsid w:val="004F069C"/>
    <w:rsid w:val="004F2830"/>
    <w:rsid w:val="004F465A"/>
    <w:rsid w:val="004F6AEC"/>
    <w:rsid w:val="00501B63"/>
    <w:rsid w:val="00504A87"/>
    <w:rsid w:val="0050727A"/>
    <w:rsid w:val="00510818"/>
    <w:rsid w:val="00516D9D"/>
    <w:rsid w:val="005173B3"/>
    <w:rsid w:val="00522502"/>
    <w:rsid w:val="005257CD"/>
    <w:rsid w:val="00526F7E"/>
    <w:rsid w:val="00530C2F"/>
    <w:rsid w:val="00537D9D"/>
    <w:rsid w:val="00540BCC"/>
    <w:rsid w:val="0054212D"/>
    <w:rsid w:val="00555539"/>
    <w:rsid w:val="005635AA"/>
    <w:rsid w:val="00565057"/>
    <w:rsid w:val="00567CCD"/>
    <w:rsid w:val="00575DE2"/>
    <w:rsid w:val="00576CCB"/>
    <w:rsid w:val="005836DD"/>
    <w:rsid w:val="00584310"/>
    <w:rsid w:val="005875C7"/>
    <w:rsid w:val="00590915"/>
    <w:rsid w:val="00592C8B"/>
    <w:rsid w:val="005A050A"/>
    <w:rsid w:val="005A3D0A"/>
    <w:rsid w:val="005B55C0"/>
    <w:rsid w:val="005C3A12"/>
    <w:rsid w:val="005C5547"/>
    <w:rsid w:val="005C55DC"/>
    <w:rsid w:val="005D0E3B"/>
    <w:rsid w:val="005D3989"/>
    <w:rsid w:val="005D602D"/>
    <w:rsid w:val="005D62F7"/>
    <w:rsid w:val="005D7B9B"/>
    <w:rsid w:val="005E238E"/>
    <w:rsid w:val="005F5709"/>
    <w:rsid w:val="0060053C"/>
    <w:rsid w:val="0060054C"/>
    <w:rsid w:val="00600E3B"/>
    <w:rsid w:val="00604BDD"/>
    <w:rsid w:val="00606E47"/>
    <w:rsid w:val="006130CC"/>
    <w:rsid w:val="00613743"/>
    <w:rsid w:val="00615DB1"/>
    <w:rsid w:val="0062193C"/>
    <w:rsid w:val="00621D64"/>
    <w:rsid w:val="00622069"/>
    <w:rsid w:val="00625B67"/>
    <w:rsid w:val="00625E6E"/>
    <w:rsid w:val="00626D3A"/>
    <w:rsid w:val="00627CC6"/>
    <w:rsid w:val="0063441C"/>
    <w:rsid w:val="00640113"/>
    <w:rsid w:val="00642399"/>
    <w:rsid w:val="00653913"/>
    <w:rsid w:val="00656D57"/>
    <w:rsid w:val="006613FF"/>
    <w:rsid w:val="00662127"/>
    <w:rsid w:val="006635E9"/>
    <w:rsid w:val="006740CA"/>
    <w:rsid w:val="006821DC"/>
    <w:rsid w:val="00690D73"/>
    <w:rsid w:val="006913AF"/>
    <w:rsid w:val="006A3B04"/>
    <w:rsid w:val="006B111B"/>
    <w:rsid w:val="006B13FF"/>
    <w:rsid w:val="006B15AB"/>
    <w:rsid w:val="006B516E"/>
    <w:rsid w:val="006B567E"/>
    <w:rsid w:val="006B6EDB"/>
    <w:rsid w:val="006B72A4"/>
    <w:rsid w:val="006B733B"/>
    <w:rsid w:val="006C0D6E"/>
    <w:rsid w:val="006C4D5A"/>
    <w:rsid w:val="006D51B1"/>
    <w:rsid w:val="006D5530"/>
    <w:rsid w:val="006E4EB4"/>
    <w:rsid w:val="006E6C06"/>
    <w:rsid w:val="006E7230"/>
    <w:rsid w:val="006F09AD"/>
    <w:rsid w:val="006F236C"/>
    <w:rsid w:val="006F2C6A"/>
    <w:rsid w:val="006F6762"/>
    <w:rsid w:val="00700D0F"/>
    <w:rsid w:val="007013ED"/>
    <w:rsid w:val="007058C8"/>
    <w:rsid w:val="00710134"/>
    <w:rsid w:val="0072181C"/>
    <w:rsid w:val="00723F81"/>
    <w:rsid w:val="007253A6"/>
    <w:rsid w:val="0074366E"/>
    <w:rsid w:val="00745FF2"/>
    <w:rsid w:val="00750B30"/>
    <w:rsid w:val="007576EE"/>
    <w:rsid w:val="00757B3C"/>
    <w:rsid w:val="00762C0F"/>
    <w:rsid w:val="00765159"/>
    <w:rsid w:val="00765C4C"/>
    <w:rsid w:val="00767557"/>
    <w:rsid w:val="00773054"/>
    <w:rsid w:val="00776EEE"/>
    <w:rsid w:val="00782575"/>
    <w:rsid w:val="007829E5"/>
    <w:rsid w:val="007938D3"/>
    <w:rsid w:val="00796A10"/>
    <w:rsid w:val="00797639"/>
    <w:rsid w:val="007A41EC"/>
    <w:rsid w:val="007A6FC5"/>
    <w:rsid w:val="007B3A8F"/>
    <w:rsid w:val="007B630C"/>
    <w:rsid w:val="007C3700"/>
    <w:rsid w:val="007C74E8"/>
    <w:rsid w:val="007D2563"/>
    <w:rsid w:val="007D3299"/>
    <w:rsid w:val="007D54F6"/>
    <w:rsid w:val="007E075E"/>
    <w:rsid w:val="007E6091"/>
    <w:rsid w:val="007F23A9"/>
    <w:rsid w:val="007F3C63"/>
    <w:rsid w:val="007F44D0"/>
    <w:rsid w:val="007F4CE7"/>
    <w:rsid w:val="007F617E"/>
    <w:rsid w:val="008023FE"/>
    <w:rsid w:val="008039CF"/>
    <w:rsid w:val="008040C6"/>
    <w:rsid w:val="00804DF8"/>
    <w:rsid w:val="00807892"/>
    <w:rsid w:val="00816B08"/>
    <w:rsid w:val="00820C7C"/>
    <w:rsid w:val="008279D5"/>
    <w:rsid w:val="0083153A"/>
    <w:rsid w:val="00832B85"/>
    <w:rsid w:val="00844D26"/>
    <w:rsid w:val="0085206B"/>
    <w:rsid w:val="00852A1F"/>
    <w:rsid w:val="008567E4"/>
    <w:rsid w:val="008604CC"/>
    <w:rsid w:val="008668D6"/>
    <w:rsid w:val="00870849"/>
    <w:rsid w:val="008717D6"/>
    <w:rsid w:val="00874B6A"/>
    <w:rsid w:val="00880F3C"/>
    <w:rsid w:val="008834AE"/>
    <w:rsid w:val="00883DF7"/>
    <w:rsid w:val="008853D9"/>
    <w:rsid w:val="00885818"/>
    <w:rsid w:val="00885C36"/>
    <w:rsid w:val="00886AA7"/>
    <w:rsid w:val="008878C2"/>
    <w:rsid w:val="008929D8"/>
    <w:rsid w:val="00892DF2"/>
    <w:rsid w:val="00894450"/>
    <w:rsid w:val="00895166"/>
    <w:rsid w:val="0089641D"/>
    <w:rsid w:val="008A0B23"/>
    <w:rsid w:val="008A4B5C"/>
    <w:rsid w:val="008A6812"/>
    <w:rsid w:val="008A6935"/>
    <w:rsid w:val="008B6044"/>
    <w:rsid w:val="008C02B0"/>
    <w:rsid w:val="008C0933"/>
    <w:rsid w:val="008C495B"/>
    <w:rsid w:val="008C6EC7"/>
    <w:rsid w:val="008D031A"/>
    <w:rsid w:val="008D37AD"/>
    <w:rsid w:val="008D5CDF"/>
    <w:rsid w:val="008E079D"/>
    <w:rsid w:val="008E3504"/>
    <w:rsid w:val="008F0C4B"/>
    <w:rsid w:val="008F3838"/>
    <w:rsid w:val="00903049"/>
    <w:rsid w:val="00903A2C"/>
    <w:rsid w:val="00916739"/>
    <w:rsid w:val="00925FE4"/>
    <w:rsid w:val="00926BA9"/>
    <w:rsid w:val="009278D9"/>
    <w:rsid w:val="0093559C"/>
    <w:rsid w:val="00943D45"/>
    <w:rsid w:val="00951FCC"/>
    <w:rsid w:val="0095256E"/>
    <w:rsid w:val="0095522B"/>
    <w:rsid w:val="00955C5C"/>
    <w:rsid w:val="009579E3"/>
    <w:rsid w:val="00963F40"/>
    <w:rsid w:val="00973446"/>
    <w:rsid w:val="009737BC"/>
    <w:rsid w:val="00980306"/>
    <w:rsid w:val="00981D5C"/>
    <w:rsid w:val="00981FAB"/>
    <w:rsid w:val="0098758F"/>
    <w:rsid w:val="00990577"/>
    <w:rsid w:val="00992E2B"/>
    <w:rsid w:val="00994804"/>
    <w:rsid w:val="009A08A3"/>
    <w:rsid w:val="009A43B8"/>
    <w:rsid w:val="009A5020"/>
    <w:rsid w:val="009A5511"/>
    <w:rsid w:val="009A6F26"/>
    <w:rsid w:val="009C3201"/>
    <w:rsid w:val="009C4332"/>
    <w:rsid w:val="009C45F4"/>
    <w:rsid w:val="009C517F"/>
    <w:rsid w:val="009D5900"/>
    <w:rsid w:val="009D6D77"/>
    <w:rsid w:val="009D6E73"/>
    <w:rsid w:val="009E3EAB"/>
    <w:rsid w:val="009F5D2B"/>
    <w:rsid w:val="009F6757"/>
    <w:rsid w:val="00A01B46"/>
    <w:rsid w:val="00A058C4"/>
    <w:rsid w:val="00A11BCF"/>
    <w:rsid w:val="00A11EA2"/>
    <w:rsid w:val="00A144AF"/>
    <w:rsid w:val="00A15723"/>
    <w:rsid w:val="00A21268"/>
    <w:rsid w:val="00A22B2D"/>
    <w:rsid w:val="00A23BF8"/>
    <w:rsid w:val="00A23F14"/>
    <w:rsid w:val="00A25D5F"/>
    <w:rsid w:val="00A34161"/>
    <w:rsid w:val="00A43648"/>
    <w:rsid w:val="00A475DF"/>
    <w:rsid w:val="00A5233F"/>
    <w:rsid w:val="00A52815"/>
    <w:rsid w:val="00A53194"/>
    <w:rsid w:val="00A531B5"/>
    <w:rsid w:val="00A5348A"/>
    <w:rsid w:val="00A535D2"/>
    <w:rsid w:val="00A56ED6"/>
    <w:rsid w:val="00A56FC0"/>
    <w:rsid w:val="00A61204"/>
    <w:rsid w:val="00A626C9"/>
    <w:rsid w:val="00A631EE"/>
    <w:rsid w:val="00A6401C"/>
    <w:rsid w:val="00A64DAD"/>
    <w:rsid w:val="00A650AB"/>
    <w:rsid w:val="00A65325"/>
    <w:rsid w:val="00A6624D"/>
    <w:rsid w:val="00A66D44"/>
    <w:rsid w:val="00A72893"/>
    <w:rsid w:val="00A73679"/>
    <w:rsid w:val="00A76CCF"/>
    <w:rsid w:val="00A833E1"/>
    <w:rsid w:val="00A85245"/>
    <w:rsid w:val="00A8795F"/>
    <w:rsid w:val="00A925BA"/>
    <w:rsid w:val="00A939C7"/>
    <w:rsid w:val="00A957E9"/>
    <w:rsid w:val="00AA0DBA"/>
    <w:rsid w:val="00AA2BEB"/>
    <w:rsid w:val="00AA7BC4"/>
    <w:rsid w:val="00AB1D4A"/>
    <w:rsid w:val="00AB22A2"/>
    <w:rsid w:val="00AB322D"/>
    <w:rsid w:val="00AB5638"/>
    <w:rsid w:val="00AB6760"/>
    <w:rsid w:val="00AB6FC8"/>
    <w:rsid w:val="00AC4CBB"/>
    <w:rsid w:val="00AD2434"/>
    <w:rsid w:val="00AD5DB7"/>
    <w:rsid w:val="00AE2697"/>
    <w:rsid w:val="00AE44CE"/>
    <w:rsid w:val="00AE59D0"/>
    <w:rsid w:val="00AF0862"/>
    <w:rsid w:val="00AF24E3"/>
    <w:rsid w:val="00B05E05"/>
    <w:rsid w:val="00B06466"/>
    <w:rsid w:val="00B119ED"/>
    <w:rsid w:val="00B154DC"/>
    <w:rsid w:val="00B15A31"/>
    <w:rsid w:val="00B21BE4"/>
    <w:rsid w:val="00B35056"/>
    <w:rsid w:val="00B3748D"/>
    <w:rsid w:val="00B40CDA"/>
    <w:rsid w:val="00B4363D"/>
    <w:rsid w:val="00B4373D"/>
    <w:rsid w:val="00B5234D"/>
    <w:rsid w:val="00B54674"/>
    <w:rsid w:val="00B54FBF"/>
    <w:rsid w:val="00B55360"/>
    <w:rsid w:val="00B56341"/>
    <w:rsid w:val="00B567E9"/>
    <w:rsid w:val="00B661DE"/>
    <w:rsid w:val="00B67D12"/>
    <w:rsid w:val="00B712B9"/>
    <w:rsid w:val="00B7277B"/>
    <w:rsid w:val="00B77F83"/>
    <w:rsid w:val="00B830A8"/>
    <w:rsid w:val="00B913DA"/>
    <w:rsid w:val="00B94760"/>
    <w:rsid w:val="00B96618"/>
    <w:rsid w:val="00BA0B47"/>
    <w:rsid w:val="00BA21C9"/>
    <w:rsid w:val="00BA3430"/>
    <w:rsid w:val="00BA6ADC"/>
    <w:rsid w:val="00BB3858"/>
    <w:rsid w:val="00BC78E8"/>
    <w:rsid w:val="00BD095D"/>
    <w:rsid w:val="00BD15FE"/>
    <w:rsid w:val="00BD2ED4"/>
    <w:rsid w:val="00BD7884"/>
    <w:rsid w:val="00BE1D6B"/>
    <w:rsid w:val="00BE53AF"/>
    <w:rsid w:val="00BF6476"/>
    <w:rsid w:val="00C03406"/>
    <w:rsid w:val="00C0607B"/>
    <w:rsid w:val="00C06D33"/>
    <w:rsid w:val="00C072EA"/>
    <w:rsid w:val="00C13447"/>
    <w:rsid w:val="00C149E8"/>
    <w:rsid w:val="00C14B29"/>
    <w:rsid w:val="00C14D12"/>
    <w:rsid w:val="00C20D52"/>
    <w:rsid w:val="00C229D7"/>
    <w:rsid w:val="00C33CD3"/>
    <w:rsid w:val="00C34FE8"/>
    <w:rsid w:val="00C35864"/>
    <w:rsid w:val="00C46897"/>
    <w:rsid w:val="00C474B6"/>
    <w:rsid w:val="00C53A77"/>
    <w:rsid w:val="00C53F7A"/>
    <w:rsid w:val="00C555D5"/>
    <w:rsid w:val="00C6338E"/>
    <w:rsid w:val="00C641BE"/>
    <w:rsid w:val="00C65C82"/>
    <w:rsid w:val="00C66948"/>
    <w:rsid w:val="00C73D91"/>
    <w:rsid w:val="00C76513"/>
    <w:rsid w:val="00C77B7F"/>
    <w:rsid w:val="00C83308"/>
    <w:rsid w:val="00C868B7"/>
    <w:rsid w:val="00C86A37"/>
    <w:rsid w:val="00C87B67"/>
    <w:rsid w:val="00C960CB"/>
    <w:rsid w:val="00CA0857"/>
    <w:rsid w:val="00CA1BBF"/>
    <w:rsid w:val="00CA4266"/>
    <w:rsid w:val="00CA67CD"/>
    <w:rsid w:val="00CA6A88"/>
    <w:rsid w:val="00CA6A97"/>
    <w:rsid w:val="00CB1637"/>
    <w:rsid w:val="00CB4009"/>
    <w:rsid w:val="00CB64EF"/>
    <w:rsid w:val="00CC02A0"/>
    <w:rsid w:val="00CC1E9B"/>
    <w:rsid w:val="00CC32E1"/>
    <w:rsid w:val="00CC4611"/>
    <w:rsid w:val="00CC5D0C"/>
    <w:rsid w:val="00CC5E13"/>
    <w:rsid w:val="00CC6AAA"/>
    <w:rsid w:val="00CC7FE2"/>
    <w:rsid w:val="00CD68FD"/>
    <w:rsid w:val="00CD769B"/>
    <w:rsid w:val="00CF4233"/>
    <w:rsid w:val="00CF704D"/>
    <w:rsid w:val="00D016F9"/>
    <w:rsid w:val="00D02208"/>
    <w:rsid w:val="00D10A26"/>
    <w:rsid w:val="00D117B3"/>
    <w:rsid w:val="00D12633"/>
    <w:rsid w:val="00D22799"/>
    <w:rsid w:val="00D274FF"/>
    <w:rsid w:val="00D301C9"/>
    <w:rsid w:val="00D31BEB"/>
    <w:rsid w:val="00D36E7E"/>
    <w:rsid w:val="00D3743B"/>
    <w:rsid w:val="00D46C47"/>
    <w:rsid w:val="00D46D6D"/>
    <w:rsid w:val="00D47825"/>
    <w:rsid w:val="00D47948"/>
    <w:rsid w:val="00D50FC8"/>
    <w:rsid w:val="00D534A7"/>
    <w:rsid w:val="00D6116D"/>
    <w:rsid w:val="00D640C5"/>
    <w:rsid w:val="00D64590"/>
    <w:rsid w:val="00D655C7"/>
    <w:rsid w:val="00D65EC9"/>
    <w:rsid w:val="00D720B3"/>
    <w:rsid w:val="00D724D1"/>
    <w:rsid w:val="00D7552D"/>
    <w:rsid w:val="00D75D3D"/>
    <w:rsid w:val="00D77DC6"/>
    <w:rsid w:val="00DA11DB"/>
    <w:rsid w:val="00DA1EAC"/>
    <w:rsid w:val="00DA2021"/>
    <w:rsid w:val="00DA2635"/>
    <w:rsid w:val="00DA5360"/>
    <w:rsid w:val="00DA6B9C"/>
    <w:rsid w:val="00DB0921"/>
    <w:rsid w:val="00DB1E32"/>
    <w:rsid w:val="00DB1E94"/>
    <w:rsid w:val="00DB2AF0"/>
    <w:rsid w:val="00DB2CCB"/>
    <w:rsid w:val="00DB4D94"/>
    <w:rsid w:val="00DC24E9"/>
    <w:rsid w:val="00DD1FAD"/>
    <w:rsid w:val="00DD2499"/>
    <w:rsid w:val="00DD35D5"/>
    <w:rsid w:val="00DD5415"/>
    <w:rsid w:val="00DD5EC8"/>
    <w:rsid w:val="00DE005D"/>
    <w:rsid w:val="00DE2409"/>
    <w:rsid w:val="00DE5A98"/>
    <w:rsid w:val="00DF28B5"/>
    <w:rsid w:val="00DF7D27"/>
    <w:rsid w:val="00E049DF"/>
    <w:rsid w:val="00E05217"/>
    <w:rsid w:val="00E144A9"/>
    <w:rsid w:val="00E2058A"/>
    <w:rsid w:val="00E25168"/>
    <w:rsid w:val="00E25A9D"/>
    <w:rsid w:val="00E33EC5"/>
    <w:rsid w:val="00E34103"/>
    <w:rsid w:val="00E34AEC"/>
    <w:rsid w:val="00E45A68"/>
    <w:rsid w:val="00E465FF"/>
    <w:rsid w:val="00E54D59"/>
    <w:rsid w:val="00E57A38"/>
    <w:rsid w:val="00E62A6E"/>
    <w:rsid w:val="00E63DD3"/>
    <w:rsid w:val="00E65B0D"/>
    <w:rsid w:val="00E663B7"/>
    <w:rsid w:val="00E717C5"/>
    <w:rsid w:val="00E71D93"/>
    <w:rsid w:val="00E724A9"/>
    <w:rsid w:val="00E73719"/>
    <w:rsid w:val="00E73B16"/>
    <w:rsid w:val="00E74606"/>
    <w:rsid w:val="00E74893"/>
    <w:rsid w:val="00E77A92"/>
    <w:rsid w:val="00E80A79"/>
    <w:rsid w:val="00E8360C"/>
    <w:rsid w:val="00E9125A"/>
    <w:rsid w:val="00E92B1E"/>
    <w:rsid w:val="00E9379F"/>
    <w:rsid w:val="00E96D89"/>
    <w:rsid w:val="00EA23D6"/>
    <w:rsid w:val="00EB2B82"/>
    <w:rsid w:val="00EB33CE"/>
    <w:rsid w:val="00EB3A5D"/>
    <w:rsid w:val="00EB43A6"/>
    <w:rsid w:val="00EC2D27"/>
    <w:rsid w:val="00EC34A9"/>
    <w:rsid w:val="00EC3DAE"/>
    <w:rsid w:val="00EC6583"/>
    <w:rsid w:val="00EC7B42"/>
    <w:rsid w:val="00ED23CF"/>
    <w:rsid w:val="00EE0809"/>
    <w:rsid w:val="00EE78D8"/>
    <w:rsid w:val="00EF1075"/>
    <w:rsid w:val="00EF12C2"/>
    <w:rsid w:val="00EF1B24"/>
    <w:rsid w:val="00EF5EF2"/>
    <w:rsid w:val="00EF6A25"/>
    <w:rsid w:val="00F01DAF"/>
    <w:rsid w:val="00F0295F"/>
    <w:rsid w:val="00F04B70"/>
    <w:rsid w:val="00F06639"/>
    <w:rsid w:val="00F07252"/>
    <w:rsid w:val="00F115E9"/>
    <w:rsid w:val="00F136BD"/>
    <w:rsid w:val="00F219B3"/>
    <w:rsid w:val="00F240D5"/>
    <w:rsid w:val="00F3160F"/>
    <w:rsid w:val="00F46A8E"/>
    <w:rsid w:val="00F47E99"/>
    <w:rsid w:val="00F5424E"/>
    <w:rsid w:val="00F54C32"/>
    <w:rsid w:val="00F55FCA"/>
    <w:rsid w:val="00F570A2"/>
    <w:rsid w:val="00F744DB"/>
    <w:rsid w:val="00F74764"/>
    <w:rsid w:val="00F75DA8"/>
    <w:rsid w:val="00F8744D"/>
    <w:rsid w:val="00F92E70"/>
    <w:rsid w:val="00F93377"/>
    <w:rsid w:val="00F960B8"/>
    <w:rsid w:val="00F9707C"/>
    <w:rsid w:val="00FA053A"/>
    <w:rsid w:val="00FB3008"/>
    <w:rsid w:val="00FC06D0"/>
    <w:rsid w:val="00FC24CC"/>
    <w:rsid w:val="00FC3DE1"/>
    <w:rsid w:val="00FC42D8"/>
    <w:rsid w:val="00FD167A"/>
    <w:rsid w:val="00FD24D7"/>
    <w:rsid w:val="00FE001C"/>
    <w:rsid w:val="00FE1E47"/>
    <w:rsid w:val="00FF02DF"/>
    <w:rsid w:val="00FF40DB"/>
    <w:rsid w:val="00FF616C"/>
    <w:rsid w:val="00FF6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445F94"/>
  <w15:chartTrackingRefBased/>
  <w15:docId w15:val="{D84DB327-7B1C-4002-857D-D0CA302C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0FC8"/>
    <w:pPr>
      <w:ind w:leftChars="400" w:left="840"/>
    </w:pPr>
  </w:style>
  <w:style w:type="table" w:styleId="a4">
    <w:name w:val="Table Grid"/>
    <w:basedOn w:val="a1"/>
    <w:uiPriority w:val="39"/>
    <w:rsid w:val="00896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0D6115"/>
    <w:pPr>
      <w:jc w:val="center"/>
    </w:pPr>
    <w:rPr>
      <w:rFonts w:ascii="HG丸ｺﾞｼｯｸM-PRO" w:eastAsia="HG丸ｺﾞｼｯｸM-PRO" w:hAnsi="HG丸ｺﾞｼｯｸM-PRO"/>
      <w:sz w:val="24"/>
      <w:szCs w:val="24"/>
    </w:rPr>
  </w:style>
  <w:style w:type="character" w:customStyle="1" w:styleId="a6">
    <w:name w:val="記 (文字)"/>
    <w:basedOn w:val="a0"/>
    <w:link w:val="a5"/>
    <w:uiPriority w:val="99"/>
    <w:rsid w:val="000D6115"/>
    <w:rPr>
      <w:rFonts w:ascii="HG丸ｺﾞｼｯｸM-PRO" w:eastAsia="HG丸ｺﾞｼｯｸM-PRO" w:hAnsi="HG丸ｺﾞｼｯｸM-PRO"/>
      <w:sz w:val="24"/>
      <w:szCs w:val="24"/>
    </w:rPr>
  </w:style>
  <w:style w:type="paragraph" w:styleId="a7">
    <w:name w:val="Closing"/>
    <w:basedOn w:val="a"/>
    <w:link w:val="a8"/>
    <w:uiPriority w:val="99"/>
    <w:unhideWhenUsed/>
    <w:rsid w:val="000D6115"/>
    <w:pPr>
      <w:jc w:val="right"/>
    </w:pPr>
    <w:rPr>
      <w:rFonts w:ascii="HG丸ｺﾞｼｯｸM-PRO" w:eastAsia="HG丸ｺﾞｼｯｸM-PRO" w:hAnsi="HG丸ｺﾞｼｯｸM-PRO"/>
      <w:sz w:val="24"/>
      <w:szCs w:val="24"/>
    </w:rPr>
  </w:style>
  <w:style w:type="character" w:customStyle="1" w:styleId="a8">
    <w:name w:val="結語 (文字)"/>
    <w:basedOn w:val="a0"/>
    <w:link w:val="a7"/>
    <w:uiPriority w:val="99"/>
    <w:rsid w:val="000D6115"/>
    <w:rPr>
      <w:rFonts w:ascii="HG丸ｺﾞｼｯｸM-PRO" w:eastAsia="HG丸ｺﾞｼｯｸM-PRO" w:hAnsi="HG丸ｺﾞｼｯｸM-PRO"/>
      <w:sz w:val="24"/>
      <w:szCs w:val="24"/>
    </w:rPr>
  </w:style>
  <w:style w:type="paragraph" w:styleId="a9">
    <w:name w:val="Balloon Text"/>
    <w:basedOn w:val="a"/>
    <w:link w:val="aa"/>
    <w:uiPriority w:val="99"/>
    <w:semiHidden/>
    <w:unhideWhenUsed/>
    <w:rsid w:val="008B604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B6044"/>
    <w:rPr>
      <w:rFonts w:asciiTheme="majorHAnsi" w:eastAsiaTheme="majorEastAsia" w:hAnsiTheme="majorHAnsi" w:cstheme="majorBidi"/>
      <w:sz w:val="18"/>
      <w:szCs w:val="18"/>
    </w:rPr>
  </w:style>
  <w:style w:type="character" w:styleId="ab">
    <w:name w:val="Hyperlink"/>
    <w:basedOn w:val="a0"/>
    <w:uiPriority w:val="99"/>
    <w:unhideWhenUsed/>
    <w:rsid w:val="00F92E70"/>
    <w:rPr>
      <w:color w:val="0563C1" w:themeColor="hyperlink"/>
      <w:u w:val="single"/>
    </w:rPr>
  </w:style>
  <w:style w:type="paragraph" w:styleId="ac">
    <w:name w:val="header"/>
    <w:basedOn w:val="a"/>
    <w:link w:val="ad"/>
    <w:uiPriority w:val="99"/>
    <w:unhideWhenUsed/>
    <w:rsid w:val="002479E6"/>
    <w:pPr>
      <w:tabs>
        <w:tab w:val="center" w:pos="4252"/>
        <w:tab w:val="right" w:pos="8504"/>
      </w:tabs>
      <w:snapToGrid w:val="0"/>
    </w:pPr>
  </w:style>
  <w:style w:type="character" w:customStyle="1" w:styleId="ad">
    <w:name w:val="ヘッダー (文字)"/>
    <w:basedOn w:val="a0"/>
    <w:link w:val="ac"/>
    <w:uiPriority w:val="99"/>
    <w:rsid w:val="002479E6"/>
  </w:style>
  <w:style w:type="paragraph" w:styleId="ae">
    <w:name w:val="footer"/>
    <w:basedOn w:val="a"/>
    <w:link w:val="af"/>
    <w:uiPriority w:val="99"/>
    <w:unhideWhenUsed/>
    <w:rsid w:val="002479E6"/>
    <w:pPr>
      <w:tabs>
        <w:tab w:val="center" w:pos="4252"/>
        <w:tab w:val="right" w:pos="8504"/>
      </w:tabs>
      <w:snapToGrid w:val="0"/>
    </w:pPr>
  </w:style>
  <w:style w:type="character" w:customStyle="1" w:styleId="af">
    <w:name w:val="フッター (文字)"/>
    <w:basedOn w:val="a0"/>
    <w:link w:val="ae"/>
    <w:uiPriority w:val="99"/>
    <w:rsid w:val="002479E6"/>
  </w:style>
  <w:style w:type="paragraph" w:styleId="Web">
    <w:name w:val="Normal (Web)"/>
    <w:basedOn w:val="a"/>
    <w:uiPriority w:val="99"/>
    <w:unhideWhenUsed/>
    <w:rsid w:val="00CF42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4A11DA"/>
  </w:style>
  <w:style w:type="character" w:customStyle="1" w:styleId="af1">
    <w:name w:val="日付 (文字)"/>
    <w:basedOn w:val="a0"/>
    <w:link w:val="af0"/>
    <w:uiPriority w:val="99"/>
    <w:semiHidden/>
    <w:rsid w:val="004A11DA"/>
  </w:style>
  <w:style w:type="character" w:styleId="af2">
    <w:name w:val="annotation reference"/>
    <w:basedOn w:val="a0"/>
    <w:uiPriority w:val="99"/>
    <w:semiHidden/>
    <w:unhideWhenUsed/>
    <w:rsid w:val="00020F43"/>
    <w:rPr>
      <w:sz w:val="18"/>
      <w:szCs w:val="18"/>
    </w:rPr>
  </w:style>
  <w:style w:type="paragraph" w:styleId="af3">
    <w:name w:val="annotation text"/>
    <w:basedOn w:val="a"/>
    <w:link w:val="af4"/>
    <w:uiPriority w:val="99"/>
    <w:unhideWhenUsed/>
    <w:rsid w:val="00020F43"/>
    <w:pPr>
      <w:jc w:val="left"/>
    </w:pPr>
  </w:style>
  <w:style w:type="character" w:customStyle="1" w:styleId="af4">
    <w:name w:val="コメント文字列 (文字)"/>
    <w:basedOn w:val="a0"/>
    <w:link w:val="af3"/>
    <w:uiPriority w:val="99"/>
    <w:rsid w:val="00020F43"/>
  </w:style>
  <w:style w:type="paragraph" w:styleId="af5">
    <w:name w:val="annotation subject"/>
    <w:basedOn w:val="af3"/>
    <w:next w:val="af3"/>
    <w:link w:val="af6"/>
    <w:uiPriority w:val="99"/>
    <w:semiHidden/>
    <w:unhideWhenUsed/>
    <w:rsid w:val="00020F43"/>
    <w:rPr>
      <w:b/>
      <w:bCs/>
    </w:rPr>
  </w:style>
  <w:style w:type="character" w:customStyle="1" w:styleId="af6">
    <w:name w:val="コメント内容 (文字)"/>
    <w:basedOn w:val="af4"/>
    <w:link w:val="af5"/>
    <w:uiPriority w:val="99"/>
    <w:semiHidden/>
    <w:rsid w:val="00020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215291">
      <w:bodyDiv w:val="1"/>
      <w:marLeft w:val="0"/>
      <w:marRight w:val="0"/>
      <w:marTop w:val="0"/>
      <w:marBottom w:val="0"/>
      <w:divBdr>
        <w:top w:val="none" w:sz="0" w:space="0" w:color="auto"/>
        <w:left w:val="none" w:sz="0" w:space="0" w:color="auto"/>
        <w:bottom w:val="none" w:sz="0" w:space="0" w:color="auto"/>
        <w:right w:val="none" w:sz="0" w:space="0" w:color="auto"/>
      </w:divBdr>
    </w:div>
    <w:div w:id="695429315">
      <w:bodyDiv w:val="1"/>
      <w:marLeft w:val="0"/>
      <w:marRight w:val="0"/>
      <w:marTop w:val="0"/>
      <w:marBottom w:val="0"/>
      <w:divBdr>
        <w:top w:val="none" w:sz="0" w:space="0" w:color="auto"/>
        <w:left w:val="none" w:sz="0" w:space="0" w:color="auto"/>
        <w:bottom w:val="none" w:sz="0" w:space="0" w:color="auto"/>
        <w:right w:val="none" w:sz="0" w:space="0" w:color="auto"/>
      </w:divBdr>
    </w:div>
    <w:div w:id="831481068">
      <w:bodyDiv w:val="1"/>
      <w:marLeft w:val="0"/>
      <w:marRight w:val="0"/>
      <w:marTop w:val="0"/>
      <w:marBottom w:val="0"/>
      <w:divBdr>
        <w:top w:val="none" w:sz="0" w:space="0" w:color="auto"/>
        <w:left w:val="none" w:sz="0" w:space="0" w:color="auto"/>
        <w:bottom w:val="none" w:sz="0" w:space="0" w:color="auto"/>
        <w:right w:val="none" w:sz="0" w:space="0" w:color="auto"/>
      </w:divBdr>
    </w:div>
    <w:div w:id="950939972">
      <w:bodyDiv w:val="1"/>
      <w:marLeft w:val="0"/>
      <w:marRight w:val="0"/>
      <w:marTop w:val="0"/>
      <w:marBottom w:val="0"/>
      <w:divBdr>
        <w:top w:val="none" w:sz="0" w:space="0" w:color="auto"/>
        <w:left w:val="none" w:sz="0" w:space="0" w:color="auto"/>
        <w:bottom w:val="none" w:sz="0" w:space="0" w:color="auto"/>
        <w:right w:val="none" w:sz="0" w:space="0" w:color="auto"/>
      </w:divBdr>
    </w:div>
    <w:div w:id="1015965019">
      <w:bodyDiv w:val="1"/>
      <w:marLeft w:val="0"/>
      <w:marRight w:val="0"/>
      <w:marTop w:val="0"/>
      <w:marBottom w:val="0"/>
      <w:divBdr>
        <w:top w:val="none" w:sz="0" w:space="0" w:color="auto"/>
        <w:left w:val="none" w:sz="0" w:space="0" w:color="auto"/>
        <w:bottom w:val="none" w:sz="0" w:space="0" w:color="auto"/>
        <w:right w:val="none" w:sz="0" w:space="0" w:color="auto"/>
      </w:divBdr>
    </w:div>
    <w:div w:id="214434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D54EA-5FA4-4D75-8C44-2322F660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宮川団地跡地販売案内（R8.1）</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宮川団地跡地販売案内（R8.1）</dc:title>
  <dc:subject/>
  <dc:creator>user</dc:creator>
  <cp:keywords/>
  <dc:description/>
  <cp:lastModifiedBy>大西 正紘</cp:lastModifiedBy>
  <cp:revision>3</cp:revision>
  <cp:lastPrinted>2026-09-09T04:18:00Z</cp:lastPrinted>
  <dcterms:created xsi:type="dcterms:W3CDTF">2026-09-11T06:20:00Z</dcterms:created>
  <dcterms:modified xsi:type="dcterms:W3CDTF">2026-09-11T06:21:00Z</dcterms:modified>
</cp:coreProperties>
</file>