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A0" w:rsidRPr="006F6D33" w:rsidRDefault="001F657D" w:rsidP="00FC19A0">
      <w:pPr>
        <w:spacing w:line="400" w:lineRule="exact"/>
        <w:jc w:val="center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 w:rsidRPr="006F6D33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砂川市</w:t>
      </w:r>
      <w:r w:rsidR="00D675F9" w:rsidRPr="006F6D33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予約型乗合</w:t>
      </w:r>
      <w:r w:rsidR="00FE6D5E" w:rsidRPr="006F6D33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タクシー</w:t>
      </w:r>
      <w:r w:rsidR="00FC19A0" w:rsidRPr="006F6D33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利用登録申請書</w:t>
      </w:r>
    </w:p>
    <w:tbl>
      <w:tblPr>
        <w:tblpPr w:leftFromText="142" w:rightFromText="142" w:vertAnchor="text" w:horzAnchor="margin" w:tblpXSpec="center" w:tblpY="292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873"/>
        <w:gridCol w:w="3799"/>
        <w:gridCol w:w="1275"/>
        <w:gridCol w:w="3737"/>
      </w:tblGrid>
      <w:tr w:rsidR="00572EBE" w:rsidRPr="007E195A" w:rsidTr="007D2866">
        <w:trPr>
          <w:trHeight w:val="508"/>
        </w:trPr>
        <w:tc>
          <w:tcPr>
            <w:tcW w:w="10318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sz w:val="22"/>
                <w:szCs w:val="22"/>
              </w:rPr>
              <w:t>砂川市予約型乗合タクシーの運行方法及び利用方法を了解のうえ申請します。</w:t>
            </w:r>
          </w:p>
        </w:tc>
      </w:tr>
      <w:tr w:rsidR="00572EBE" w:rsidRPr="007E195A" w:rsidTr="007D2866">
        <w:trPr>
          <w:trHeight w:val="559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住　　所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（〒　　　－　　　　）　砂川市</w:t>
            </w:r>
          </w:p>
        </w:tc>
      </w:tr>
      <w:tr w:rsidR="00E11D2A" w:rsidRPr="007E195A" w:rsidTr="007D2866">
        <w:trPr>
          <w:trHeight w:val="513"/>
        </w:trPr>
        <w:tc>
          <w:tcPr>
            <w:tcW w:w="1507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世帯主名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24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自宅の</w:t>
            </w:r>
          </w:p>
          <w:p w:rsidR="00E11D2A" w:rsidRPr="007E195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電話番号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11D2A" w:rsidRPr="00E11D2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E11D2A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－</w:t>
            </w:r>
            <w:r w:rsidRPr="00E11D2A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</w:t>
            </w:r>
            <w:r w:rsidRPr="00E11D2A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－</w:t>
            </w:r>
          </w:p>
        </w:tc>
      </w:tr>
      <w:tr w:rsidR="00572EBE" w:rsidRPr="007E195A" w:rsidTr="007D2866">
        <w:trPr>
          <w:trHeight w:val="465"/>
        </w:trPr>
        <w:tc>
          <w:tcPr>
            <w:tcW w:w="10318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72EBE" w:rsidRPr="008C626D" w:rsidRDefault="00572EBE" w:rsidP="006F6D33">
            <w:pPr>
              <w:spacing w:line="24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8C626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●利用者情報記入欄 </w:t>
            </w:r>
            <w:r w:rsidRPr="008C626D">
              <w:rPr>
                <w:rFonts w:ascii="BIZ UDゴシック" w:eastAsia="BIZ UDゴシック" w:hAnsi="BIZ UDゴシック" w:hint="eastAsia"/>
                <w:b/>
                <w:szCs w:val="21"/>
              </w:rPr>
              <w:t>（世帯主が登録する場合も、利用者情報記入欄へご記入ください）</w:t>
            </w:r>
          </w:p>
        </w:tc>
      </w:tr>
      <w:tr w:rsidR="00572EBE" w:rsidRPr="007E195A" w:rsidTr="007D2866">
        <w:trPr>
          <w:trHeight w:val="31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572EBE" w:rsidRPr="007E195A" w:rsidRDefault="00572EBE" w:rsidP="006F6D33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登録者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ind w:leftChars="800" w:left="1680" w:rightChars="800" w:right="1680"/>
              <w:jc w:val="distribute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性別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72EBE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お持ちの方は</w:t>
            </w:r>
          </w:p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携帯電話番号</w:t>
            </w:r>
          </w:p>
        </w:tc>
      </w:tr>
      <w:tr w:rsidR="00572EBE" w:rsidRPr="007E195A" w:rsidTr="007D2866">
        <w:trPr>
          <w:trHeight w:val="523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ind w:leftChars="600" w:left="1260" w:rightChars="600" w:right="1260"/>
              <w:jc w:val="distribute"/>
              <w:rPr>
                <w:rFonts w:ascii="BIZ UDゴシック" w:eastAsia="BIZ UDゴシック" w:hAnsi="BIZ UDゴシック"/>
                <w:b/>
                <w:szCs w:val="21"/>
              </w:rPr>
            </w:pPr>
            <w:r w:rsidRPr="00CA4DC0">
              <w:rPr>
                <w:rFonts w:ascii="BIZ UDゴシック" w:eastAsia="BIZ UDゴシック" w:hAnsi="BIZ UDゴシック" w:hint="eastAsia"/>
                <w:b/>
                <w:kern w:val="0"/>
                <w:szCs w:val="21"/>
              </w:rPr>
              <w:t>利用者氏名</w:t>
            </w:r>
          </w:p>
        </w:tc>
        <w:tc>
          <w:tcPr>
            <w:tcW w:w="1275" w:type="dxa"/>
            <w:vMerge/>
            <w:shd w:val="clear" w:color="auto" w:fill="auto"/>
            <w:textDirection w:val="tbRlV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572EBE" w:rsidRPr="007E195A" w:rsidTr="007D2866">
        <w:trPr>
          <w:trHeight w:val="70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67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ind w:leftChars="800" w:left="1680" w:rightChars="800" w:right="1680"/>
              <w:jc w:val="distribute"/>
              <w:rPr>
                <w:rFonts w:ascii="BIZ UDゴシック" w:eastAsia="BIZ UDゴシック" w:hAnsi="BIZ UDゴシック"/>
                <w:b/>
                <w:kern w:val="0"/>
                <w:sz w:val="16"/>
                <w:szCs w:val="16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275" w:type="dxa"/>
            <w:vMerge/>
            <w:shd w:val="clear" w:color="auto" w:fill="auto"/>
            <w:textDirection w:val="tbRlV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E11D2A" w:rsidRPr="007E195A" w:rsidTr="007D2866">
        <w:trPr>
          <w:trHeight w:val="289"/>
        </w:trPr>
        <w:tc>
          <w:tcPr>
            <w:tcW w:w="63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１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11D2A" w:rsidRDefault="00E11D2A" w:rsidP="00E11D2A">
            <w:pPr>
              <w:jc w:val="center"/>
            </w:pPr>
            <w:r w:rsidRPr="00FE5A18">
              <w:rPr>
                <w:rFonts w:ascii="BIZ UDゴシック" w:eastAsia="BIZ UDゴシック" w:hAnsi="BIZ UDゴシック" w:hint="eastAsia"/>
                <w:szCs w:val="21"/>
              </w:rPr>
              <w:t xml:space="preserve">男 ・ </w:t>
            </w:r>
            <w:r w:rsidRPr="00322808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3737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374029" w:rsidRDefault="00E11D2A" w:rsidP="00E11D2A">
            <w:pPr>
              <w:pStyle w:val="a9"/>
              <w:spacing w:line="300" w:lineRule="exact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</w:p>
        </w:tc>
      </w:tr>
      <w:tr w:rsidR="00E11D2A" w:rsidRPr="007E195A" w:rsidTr="00F93AA2">
        <w:trPr>
          <w:trHeight w:val="549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11D2A" w:rsidRPr="008C626D" w:rsidRDefault="00E11D2A" w:rsidP="00E11D2A">
            <w:pPr>
              <w:spacing w:line="30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E11D2A" w:rsidRPr="007E195A" w:rsidRDefault="00E11D2A" w:rsidP="00E11D2A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1D2A" w:rsidRPr="007E195A" w:rsidTr="00F93AA2">
        <w:trPr>
          <w:trHeight w:val="378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明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大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昭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平　　　　年　　　月　　　日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11D2A" w:rsidRPr="008C626D" w:rsidRDefault="00E11D2A" w:rsidP="00E11D2A">
            <w:pPr>
              <w:spacing w:line="30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E11D2A" w:rsidRPr="007E195A" w:rsidRDefault="00E11D2A" w:rsidP="00E11D2A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1D2A" w:rsidRPr="007E195A" w:rsidTr="007D2866">
        <w:trPr>
          <w:trHeight w:val="308"/>
        </w:trPr>
        <w:tc>
          <w:tcPr>
            <w:tcW w:w="63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２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11D2A" w:rsidRDefault="00E11D2A" w:rsidP="00E11D2A">
            <w:pPr>
              <w:jc w:val="center"/>
            </w:pPr>
            <w:r w:rsidRPr="00FE5A18">
              <w:rPr>
                <w:rFonts w:ascii="BIZ UDゴシック" w:eastAsia="BIZ UDゴシック" w:hAnsi="BIZ UDゴシック" w:hint="eastAsia"/>
                <w:szCs w:val="21"/>
              </w:rPr>
              <w:t xml:space="preserve">男 ・ </w:t>
            </w:r>
            <w:r w:rsidRPr="00322808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3737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374029" w:rsidRDefault="00E11D2A" w:rsidP="00E11D2A">
            <w:pPr>
              <w:pStyle w:val="a9"/>
              <w:spacing w:line="300" w:lineRule="exact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</w:p>
        </w:tc>
      </w:tr>
      <w:tr w:rsidR="00E11D2A" w:rsidRPr="007E195A" w:rsidTr="007D2866">
        <w:trPr>
          <w:trHeight w:val="567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11D2A" w:rsidRPr="008C626D" w:rsidRDefault="00E11D2A" w:rsidP="00E11D2A">
            <w:pPr>
              <w:spacing w:line="30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1D2A" w:rsidRPr="007E195A" w:rsidTr="007D2866">
        <w:trPr>
          <w:trHeight w:val="378"/>
        </w:trPr>
        <w:tc>
          <w:tcPr>
            <w:tcW w:w="6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明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大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昭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平　　　　年　　　月　　　日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D2A" w:rsidRPr="008C626D" w:rsidRDefault="00E11D2A" w:rsidP="00E11D2A">
            <w:pPr>
              <w:spacing w:line="30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1D2A" w:rsidRPr="007E195A" w:rsidTr="007D2866">
        <w:trPr>
          <w:trHeight w:val="298"/>
        </w:trPr>
        <w:tc>
          <w:tcPr>
            <w:tcW w:w="63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３</w:t>
            </w: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11D2A" w:rsidRDefault="00E11D2A" w:rsidP="00E11D2A">
            <w:pPr>
              <w:jc w:val="center"/>
            </w:pPr>
            <w:r w:rsidRPr="00FE5A18">
              <w:rPr>
                <w:rFonts w:ascii="BIZ UDゴシック" w:eastAsia="BIZ UDゴシック" w:hAnsi="BIZ UDゴシック" w:hint="eastAsia"/>
                <w:szCs w:val="21"/>
              </w:rPr>
              <w:t xml:space="preserve">男 ・ </w:t>
            </w:r>
            <w:r w:rsidRPr="00322808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3737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374029" w:rsidRDefault="00E11D2A" w:rsidP="00E11D2A">
            <w:pPr>
              <w:pStyle w:val="a9"/>
              <w:spacing w:line="300" w:lineRule="exact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</w:p>
        </w:tc>
      </w:tr>
      <w:tr w:rsidR="00E11D2A" w:rsidRPr="007E195A" w:rsidTr="007D2866">
        <w:trPr>
          <w:trHeight w:val="557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11D2A" w:rsidRPr="008C626D" w:rsidRDefault="00E11D2A" w:rsidP="00E11D2A">
            <w:pPr>
              <w:spacing w:line="30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ind w:firstLineChars="448" w:firstLine="107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11D2A" w:rsidRPr="007E195A" w:rsidTr="007D2866">
        <w:trPr>
          <w:trHeight w:val="378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kern w:val="0"/>
                <w:sz w:val="16"/>
                <w:szCs w:val="16"/>
              </w:rPr>
            </w:pP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明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大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昭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平　　　　年　　　月　　　日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11D2A" w:rsidRPr="008C626D" w:rsidRDefault="00E11D2A" w:rsidP="00E11D2A">
            <w:pPr>
              <w:spacing w:line="30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ind w:firstLineChars="448" w:firstLine="107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11D2A" w:rsidRPr="007E195A" w:rsidTr="007D2866">
        <w:trPr>
          <w:trHeight w:val="316"/>
        </w:trPr>
        <w:tc>
          <w:tcPr>
            <w:tcW w:w="63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7E195A">
              <w:rPr>
                <w:rFonts w:ascii="BIZ UDゴシック" w:eastAsia="BIZ UDゴシック" w:hAnsi="BIZ UDゴシック" w:hint="eastAsia"/>
                <w:b/>
                <w:szCs w:val="21"/>
              </w:rPr>
              <w:t>４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1D2A" w:rsidRPr="007E195A" w:rsidRDefault="00E11D2A" w:rsidP="00E11D2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11D2A" w:rsidRDefault="00E11D2A" w:rsidP="00E11D2A">
            <w:pPr>
              <w:jc w:val="center"/>
            </w:pPr>
            <w:r w:rsidRPr="00FE5A18">
              <w:rPr>
                <w:rFonts w:ascii="BIZ UDゴシック" w:eastAsia="BIZ UDゴシック" w:hAnsi="BIZ UDゴシック" w:hint="eastAsia"/>
                <w:szCs w:val="21"/>
              </w:rPr>
              <w:t xml:space="preserve">男 ・ </w:t>
            </w:r>
            <w:r w:rsidRPr="00322808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3737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1D2A" w:rsidRPr="00374029" w:rsidRDefault="00E11D2A" w:rsidP="00E11D2A">
            <w:pPr>
              <w:pStyle w:val="a9"/>
              <w:spacing w:line="300" w:lineRule="exact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374029">
              <w:rPr>
                <w:rFonts w:ascii="BIZ UDゴシック" w:eastAsia="BIZ UDゴシック" w:hAnsi="BIZ UDゴシック" w:hint="eastAsia"/>
                <w:sz w:val="24"/>
              </w:rPr>
              <w:t>-</w:t>
            </w:r>
          </w:p>
        </w:tc>
      </w:tr>
      <w:tr w:rsidR="00572EBE" w:rsidRPr="007E195A" w:rsidTr="007D2866">
        <w:trPr>
          <w:trHeight w:val="548"/>
        </w:trPr>
        <w:tc>
          <w:tcPr>
            <w:tcW w:w="63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72EBE" w:rsidRPr="007E195A" w:rsidTr="007D2866">
        <w:trPr>
          <w:trHeight w:val="378"/>
        </w:trPr>
        <w:tc>
          <w:tcPr>
            <w:tcW w:w="63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672" w:type="dxa"/>
            <w:gridSpan w:val="2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明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大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昭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・</w:t>
            </w:r>
            <w:r w:rsidRPr="007E195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平　　　　年　　　月　　　日</w:t>
            </w: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37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72EBE" w:rsidRPr="007E195A" w:rsidRDefault="00572EBE" w:rsidP="006F6D33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E195A" w:rsidRPr="00572EBE" w:rsidRDefault="006F6D33" w:rsidP="00AB2C6C">
      <w:pPr>
        <w:spacing w:line="240" w:lineRule="exact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令和　</w:t>
      </w:r>
      <w:r w:rsidR="007E195A" w:rsidRPr="00572EBE">
        <w:rPr>
          <w:rFonts w:ascii="BIZ UD明朝 Medium" w:eastAsia="BIZ UD明朝 Medium" w:hAnsi="BIZ UD明朝 Medium" w:hint="eastAsia"/>
          <w:sz w:val="18"/>
          <w:szCs w:val="18"/>
        </w:rPr>
        <w:t xml:space="preserve">　年　　月　　日</w:t>
      </w:r>
    </w:p>
    <w:p w:rsidR="00A03DDE" w:rsidRPr="007E195A" w:rsidRDefault="00A03DDE" w:rsidP="00AB2C6C">
      <w:pPr>
        <w:spacing w:line="300" w:lineRule="exact"/>
        <w:ind w:leftChars="100" w:left="315" w:hangingChars="50" w:hanging="105"/>
        <w:rPr>
          <w:rFonts w:ascii="BIZ UDゴシック" w:eastAsia="BIZ UDゴシック" w:hAnsi="BIZ UDゴシック"/>
          <w:szCs w:val="21"/>
        </w:rPr>
      </w:pPr>
      <w:r w:rsidRPr="007E195A">
        <w:rPr>
          <w:rFonts w:ascii="BIZ UDゴシック" w:eastAsia="BIZ UDゴシック" w:hAnsi="BIZ UDゴシック" w:hint="eastAsia"/>
          <w:szCs w:val="21"/>
        </w:rPr>
        <w:t>＊</w:t>
      </w:r>
      <w:r w:rsidR="00AB2C6C">
        <w:rPr>
          <w:rFonts w:ascii="BIZ UDゴシック" w:eastAsia="BIZ UDゴシック" w:hAnsi="BIZ UDゴシック" w:hint="eastAsia"/>
          <w:szCs w:val="21"/>
        </w:rPr>
        <w:t xml:space="preserve"> </w:t>
      </w:r>
      <w:r w:rsidRPr="007E195A">
        <w:rPr>
          <w:rFonts w:ascii="BIZ UDゴシック" w:eastAsia="BIZ UDゴシック" w:hAnsi="BIZ UDゴシック" w:hint="eastAsia"/>
          <w:szCs w:val="21"/>
        </w:rPr>
        <w:t>ご登録は、</w:t>
      </w:r>
      <w:r w:rsidR="000E5340" w:rsidRPr="007E195A">
        <w:rPr>
          <w:rFonts w:ascii="BIZ UDゴシック" w:eastAsia="BIZ UDゴシック" w:hAnsi="BIZ UDゴシック" w:hint="eastAsia"/>
          <w:szCs w:val="21"/>
        </w:rPr>
        <w:t>小学生以上の方で、</w:t>
      </w:r>
      <w:r w:rsidRPr="007E195A">
        <w:rPr>
          <w:rFonts w:ascii="BIZ UDゴシック" w:eastAsia="BIZ UDゴシック" w:hAnsi="BIZ UDゴシック" w:hint="eastAsia"/>
          <w:szCs w:val="21"/>
        </w:rPr>
        <w:t>利用</w:t>
      </w:r>
      <w:r w:rsidR="000E5340" w:rsidRPr="007E195A">
        <w:rPr>
          <w:rFonts w:ascii="BIZ UDゴシック" w:eastAsia="BIZ UDゴシック" w:hAnsi="BIZ UDゴシック" w:hint="eastAsia"/>
          <w:szCs w:val="21"/>
        </w:rPr>
        <w:t>を予定</w:t>
      </w:r>
      <w:r w:rsidRPr="007E195A">
        <w:rPr>
          <w:rFonts w:ascii="BIZ UDゴシック" w:eastAsia="BIZ UDゴシック" w:hAnsi="BIZ UDゴシック" w:hint="eastAsia"/>
          <w:szCs w:val="21"/>
        </w:rPr>
        <w:t>され</w:t>
      </w:r>
      <w:r w:rsidR="000E5340" w:rsidRPr="007E195A">
        <w:rPr>
          <w:rFonts w:ascii="BIZ UDゴシック" w:eastAsia="BIZ UDゴシック" w:hAnsi="BIZ UDゴシック" w:hint="eastAsia"/>
          <w:szCs w:val="21"/>
        </w:rPr>
        <w:t>ている</w:t>
      </w:r>
      <w:r w:rsidRPr="007E195A">
        <w:rPr>
          <w:rFonts w:ascii="BIZ UDゴシック" w:eastAsia="BIZ UDゴシック" w:hAnsi="BIZ UDゴシック" w:hint="eastAsia"/>
          <w:szCs w:val="21"/>
        </w:rPr>
        <w:t>方</w:t>
      </w:r>
      <w:r w:rsidR="000E5340" w:rsidRPr="007E195A">
        <w:rPr>
          <w:rFonts w:ascii="BIZ UDゴシック" w:eastAsia="BIZ UDゴシック" w:hAnsi="BIZ UDゴシック" w:hint="eastAsia"/>
          <w:szCs w:val="21"/>
        </w:rPr>
        <w:t>全員分の</w:t>
      </w:r>
      <w:r w:rsidRPr="007E195A">
        <w:rPr>
          <w:rFonts w:ascii="BIZ UDゴシック" w:eastAsia="BIZ UDゴシック" w:hAnsi="BIZ UDゴシック" w:hint="eastAsia"/>
          <w:szCs w:val="21"/>
        </w:rPr>
        <w:t>記入</w:t>
      </w:r>
      <w:r w:rsidR="000E5340" w:rsidRPr="007E195A">
        <w:rPr>
          <w:rFonts w:ascii="BIZ UDゴシック" w:eastAsia="BIZ UDゴシック" w:hAnsi="BIZ UDゴシック" w:hint="eastAsia"/>
          <w:szCs w:val="21"/>
        </w:rPr>
        <w:t>をお願いします</w:t>
      </w:r>
      <w:r w:rsidRPr="007E195A">
        <w:rPr>
          <w:rFonts w:ascii="BIZ UDゴシック" w:eastAsia="BIZ UDゴシック" w:hAnsi="BIZ UDゴシック" w:hint="eastAsia"/>
          <w:szCs w:val="21"/>
        </w:rPr>
        <w:t>。</w:t>
      </w:r>
      <w:r w:rsidR="00D21288">
        <w:rPr>
          <w:rFonts w:ascii="BIZ UDゴシック" w:eastAsia="BIZ UDゴシック" w:hAnsi="BIZ UDゴシック"/>
          <w:szCs w:val="21"/>
        </w:rPr>
        <w:br/>
      </w:r>
      <w:r w:rsidRPr="007E195A">
        <w:rPr>
          <w:rFonts w:ascii="BIZ UDゴシック" w:eastAsia="BIZ UDゴシック" w:hAnsi="BIZ UDゴシック" w:hint="eastAsia"/>
          <w:szCs w:val="21"/>
        </w:rPr>
        <w:t>（小学生未満の方については、就学されましたら改めて</w:t>
      </w:r>
      <w:r w:rsidR="000E5340" w:rsidRPr="007E195A">
        <w:rPr>
          <w:rFonts w:ascii="BIZ UDゴシック" w:eastAsia="BIZ UDゴシック" w:hAnsi="BIZ UDゴシック" w:hint="eastAsia"/>
          <w:szCs w:val="21"/>
        </w:rPr>
        <w:t>ご</w:t>
      </w:r>
      <w:r w:rsidRPr="007E195A">
        <w:rPr>
          <w:rFonts w:ascii="BIZ UDゴシック" w:eastAsia="BIZ UDゴシック" w:hAnsi="BIZ UDゴシック" w:hint="eastAsia"/>
          <w:szCs w:val="21"/>
        </w:rPr>
        <w:t>登録をお願いします。）</w:t>
      </w:r>
    </w:p>
    <w:p w:rsidR="00A03DDE" w:rsidRPr="007E195A" w:rsidRDefault="00DC199E" w:rsidP="00AB2C6C">
      <w:pPr>
        <w:spacing w:line="300" w:lineRule="exact"/>
        <w:ind w:leftChars="100" w:left="315" w:hangingChars="50" w:hanging="105"/>
        <w:rPr>
          <w:rFonts w:ascii="BIZ UDゴシック" w:eastAsia="BIZ UDゴシック" w:hAnsi="BIZ UDゴシック"/>
          <w:szCs w:val="21"/>
        </w:rPr>
      </w:pPr>
      <w:r w:rsidRPr="007E195A">
        <w:rPr>
          <w:rFonts w:ascii="BIZ UDゴシック" w:eastAsia="BIZ UDゴシック" w:hAnsi="BIZ UDゴシック" w:hint="eastAsia"/>
          <w:szCs w:val="21"/>
        </w:rPr>
        <w:t>＊</w:t>
      </w:r>
      <w:r w:rsidR="00AB2C6C">
        <w:rPr>
          <w:rFonts w:ascii="BIZ UDゴシック" w:eastAsia="BIZ UDゴシック" w:hAnsi="BIZ UDゴシック" w:hint="eastAsia"/>
          <w:szCs w:val="21"/>
        </w:rPr>
        <w:t xml:space="preserve"> </w:t>
      </w:r>
      <w:r w:rsidR="00A03DDE" w:rsidRPr="007E195A">
        <w:rPr>
          <w:rFonts w:ascii="BIZ UDゴシック" w:eastAsia="BIZ UDゴシック" w:hAnsi="BIZ UDゴシック" w:hint="eastAsia"/>
          <w:szCs w:val="21"/>
        </w:rPr>
        <w:t>利用者情報記入欄が不足する場合は申請書をコピーして使用してください。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5283"/>
      </w:tblGrid>
      <w:tr w:rsidR="00E11D2A" w:rsidTr="00E11D2A">
        <w:trPr>
          <w:jc w:val="center"/>
        </w:trPr>
        <w:tc>
          <w:tcPr>
            <w:tcW w:w="4992" w:type="dxa"/>
            <w:tcBorders>
              <w:bottom w:val="nil"/>
            </w:tcBorders>
          </w:tcPr>
          <w:p w:rsidR="00E11D2A" w:rsidRDefault="00E11D2A" w:rsidP="00E11D2A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572EBE">
              <w:rPr>
                <w:rFonts w:ascii="BIZ UDゴシック" w:eastAsia="BIZ UDゴシック" w:hAnsi="BIZ UDゴシック" w:hint="eastAsia"/>
                <w:sz w:val="22"/>
              </w:rPr>
              <w:t>■予約や運転手に知っておいてもらいたい事項</w:t>
            </w:r>
          </w:p>
          <w:p w:rsidR="00E11D2A" w:rsidRPr="00572EBE" w:rsidRDefault="00E11D2A" w:rsidP="00E11D2A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283" w:type="dxa"/>
            <w:tcBorders>
              <w:bottom w:val="nil"/>
            </w:tcBorders>
          </w:tcPr>
          <w:p w:rsidR="00E11D2A" w:rsidRPr="00692291" w:rsidRDefault="00E11D2A" w:rsidP="00E11D2A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例１：耳がとおいので電話が不自由です</w:t>
            </w:r>
          </w:p>
          <w:p w:rsidR="00E11D2A" w:rsidRPr="00692291" w:rsidRDefault="00E11D2A" w:rsidP="00E11D2A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例２：足が不自由なので車に乗るのに時間がかかります</w:t>
            </w:r>
          </w:p>
          <w:p w:rsidR="00E11D2A" w:rsidRPr="00692291" w:rsidRDefault="00E11D2A" w:rsidP="00E11D2A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92291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例３：自宅前の道は狭いので、○○商店前に送迎を希望します</w:t>
            </w:r>
          </w:p>
        </w:tc>
      </w:tr>
      <w:tr w:rsidR="00E11D2A" w:rsidTr="00E11D2A">
        <w:trPr>
          <w:trHeight w:val="500"/>
          <w:jc w:val="center"/>
        </w:trPr>
        <w:tc>
          <w:tcPr>
            <w:tcW w:w="10275" w:type="dxa"/>
            <w:gridSpan w:val="2"/>
            <w:tcBorders>
              <w:top w:val="nil"/>
            </w:tcBorders>
            <w:vAlign w:val="center"/>
          </w:tcPr>
          <w:p w:rsidR="00E11D2A" w:rsidRDefault="00E11D2A" w:rsidP="00E11D2A">
            <w:pPr>
              <w:spacing w:line="220" w:lineRule="exact"/>
              <w:ind w:firstLineChars="100" w:firstLine="18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692291" w:rsidTr="00E11D2A">
        <w:trPr>
          <w:trHeight w:val="889"/>
          <w:jc w:val="center"/>
        </w:trPr>
        <w:tc>
          <w:tcPr>
            <w:tcW w:w="10275" w:type="dxa"/>
            <w:gridSpan w:val="2"/>
          </w:tcPr>
          <w:p w:rsidR="00692291" w:rsidRDefault="00692291" w:rsidP="0069229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■</w:t>
            </w:r>
            <w:r w:rsidR="00DC199E">
              <w:rPr>
                <w:rFonts w:ascii="BIZ UDゴシック" w:eastAsia="BIZ UDゴシック" w:hAnsi="BIZ UDゴシック" w:hint="eastAsia"/>
                <w:sz w:val="22"/>
              </w:rPr>
              <w:t xml:space="preserve">登録のきっかけは何ですか？　</w:t>
            </w:r>
            <w:r w:rsidR="00DC199E" w:rsidRPr="007E195A">
              <w:rPr>
                <w:rFonts w:ascii="BIZ UDゴシック" w:eastAsia="BIZ UDゴシック" w:hAnsi="BIZ UDゴシック" w:hint="eastAsia"/>
                <w:szCs w:val="21"/>
              </w:rPr>
              <w:t>＊</w:t>
            </w:r>
            <w:r w:rsidR="00DC199E">
              <w:rPr>
                <w:rFonts w:ascii="BIZ UDゴシック" w:eastAsia="BIZ UDゴシック" w:hAnsi="BIZ UDゴシック" w:hint="eastAsia"/>
                <w:sz w:val="22"/>
              </w:rPr>
              <w:t>複数選択可</w:t>
            </w:r>
          </w:p>
          <w:p w:rsidR="00DC199E" w:rsidRDefault="004964CD" w:rsidP="004964CD">
            <w:pPr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AB2C6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広報</w:t>
            </w:r>
            <w:r w:rsidR="00692291">
              <w:rPr>
                <w:rFonts w:ascii="BIZ UDゴシック" w:eastAsia="BIZ UDゴシック" w:hAnsi="BIZ UDゴシック" w:hint="eastAsia"/>
                <w:sz w:val="22"/>
              </w:rPr>
              <w:t>やホームページを見て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C199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AB2C6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DC199E">
              <w:rPr>
                <w:rFonts w:ascii="BIZ UDゴシック" w:eastAsia="BIZ UDゴシック" w:hAnsi="BIZ UDゴシック" w:hint="eastAsia"/>
                <w:sz w:val="22"/>
              </w:rPr>
              <w:t>知・友人などから聞いて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AB2C6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運転免許を返納したから</w:t>
            </w:r>
          </w:p>
          <w:p w:rsidR="004964CD" w:rsidRDefault="004964CD" w:rsidP="004964CD">
            <w:pPr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AB2C6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DC199E">
              <w:rPr>
                <w:rFonts w:ascii="BIZ UDゴシック" w:eastAsia="BIZ UDゴシック" w:hAnsi="BIZ UDゴシック" w:hint="eastAsia"/>
                <w:sz w:val="22"/>
              </w:rPr>
              <w:t>便利だと思ったから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AB2C6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運賃が安いから　　　　　　</w:t>
            </w:r>
            <w:r w:rsidR="006F6D3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:rsidR="00DC199E" w:rsidRPr="004964CD" w:rsidRDefault="004964CD" w:rsidP="004964CD">
            <w:pPr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□</w:t>
            </w:r>
            <w:r w:rsidR="00AB2C6C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　　　　　　　　　　　　　　　　　　　　　　　）</w:t>
            </w:r>
          </w:p>
        </w:tc>
      </w:tr>
    </w:tbl>
    <w:p w:rsidR="00D97903" w:rsidRPr="008C626D" w:rsidRDefault="000E5340" w:rsidP="00D21288">
      <w:pPr>
        <w:spacing w:line="300" w:lineRule="exact"/>
        <w:ind w:leftChars="100" w:left="210"/>
        <w:rPr>
          <w:rFonts w:ascii="BIZ UDゴシック" w:eastAsia="BIZ UDゴシック" w:hAnsi="BIZ UDゴシック"/>
          <w:szCs w:val="21"/>
        </w:rPr>
      </w:pPr>
      <w:r w:rsidRPr="008C626D">
        <w:rPr>
          <w:rFonts w:ascii="BIZ UDゴシック" w:eastAsia="BIZ UDゴシック" w:hAnsi="BIZ UDゴシック" w:hint="eastAsia"/>
          <w:sz w:val="22"/>
          <w:szCs w:val="22"/>
        </w:rPr>
        <w:t>●下記事項</w:t>
      </w:r>
      <w:r w:rsidR="00413F02" w:rsidRPr="008C626D">
        <w:rPr>
          <w:rFonts w:ascii="BIZ UDゴシック" w:eastAsia="BIZ UDゴシック" w:hAnsi="BIZ UDゴシック" w:hint="eastAsia"/>
          <w:sz w:val="22"/>
          <w:szCs w:val="22"/>
        </w:rPr>
        <w:t>をご確認のうえ、ご提出ください。</w:t>
      </w:r>
    </w:p>
    <w:p w:rsidR="00FC19A0" w:rsidRPr="008C626D" w:rsidRDefault="00413F02" w:rsidP="00D21288">
      <w:pPr>
        <w:spacing w:line="300" w:lineRule="exact"/>
        <w:ind w:leftChars="200" w:left="420"/>
        <w:rPr>
          <w:rFonts w:ascii="BIZ UDゴシック" w:eastAsia="BIZ UDゴシック" w:hAnsi="BIZ UDゴシック"/>
          <w:szCs w:val="21"/>
        </w:rPr>
      </w:pPr>
      <w:r w:rsidRPr="008C626D">
        <w:rPr>
          <w:rFonts w:ascii="BIZ UDゴシック" w:eastAsia="BIZ UDゴシック" w:hAnsi="BIZ UDゴシック" w:hint="eastAsia"/>
          <w:szCs w:val="21"/>
        </w:rPr>
        <w:t>・</w:t>
      </w:r>
      <w:r w:rsidR="001F657D" w:rsidRPr="008C626D">
        <w:rPr>
          <w:rFonts w:ascii="BIZ UDゴシック" w:eastAsia="BIZ UDゴシック" w:hAnsi="BIZ UDゴシック" w:hint="eastAsia"/>
          <w:szCs w:val="21"/>
        </w:rPr>
        <w:t>この登録情報は、「砂川市予約型</w:t>
      </w:r>
      <w:r w:rsidR="00D675F9" w:rsidRPr="008C626D">
        <w:rPr>
          <w:rFonts w:ascii="BIZ UDゴシック" w:eastAsia="BIZ UDゴシック" w:hAnsi="BIZ UDゴシック" w:hint="eastAsia"/>
          <w:szCs w:val="21"/>
        </w:rPr>
        <w:t>乗合</w:t>
      </w:r>
      <w:r w:rsidR="00FE6D5E" w:rsidRPr="008C626D">
        <w:rPr>
          <w:rFonts w:ascii="BIZ UDゴシック" w:eastAsia="BIZ UDゴシック" w:hAnsi="BIZ UDゴシック" w:hint="eastAsia"/>
          <w:szCs w:val="21"/>
        </w:rPr>
        <w:t>タクシー</w:t>
      </w:r>
      <w:r w:rsidRPr="008C626D">
        <w:rPr>
          <w:rFonts w:ascii="BIZ UDゴシック" w:eastAsia="BIZ UDゴシック" w:hAnsi="BIZ UDゴシック" w:hint="eastAsia"/>
          <w:szCs w:val="21"/>
        </w:rPr>
        <w:t>」に関する利用以外に使用いたしません。</w:t>
      </w:r>
    </w:p>
    <w:p w:rsidR="00A83BFE" w:rsidRPr="008C626D" w:rsidRDefault="00413F02" w:rsidP="00D21288">
      <w:pPr>
        <w:ind w:leftChars="200" w:left="420"/>
        <w:rPr>
          <w:rFonts w:ascii="BIZ UDゴシック" w:eastAsia="BIZ UDゴシック" w:hAnsi="BIZ UDゴシック"/>
          <w:szCs w:val="21"/>
        </w:rPr>
      </w:pPr>
      <w:r w:rsidRPr="008C626D">
        <w:rPr>
          <w:rFonts w:ascii="BIZ UDゴシック" w:eastAsia="BIZ UDゴシック" w:hAnsi="BIZ UDゴシック" w:hint="eastAsia"/>
          <w:szCs w:val="21"/>
        </w:rPr>
        <w:t>・</w:t>
      </w:r>
      <w:r w:rsidR="001F657D" w:rsidRPr="008C626D">
        <w:rPr>
          <w:rFonts w:ascii="BIZ UDゴシック" w:eastAsia="BIZ UDゴシック" w:hAnsi="BIZ UDゴシック" w:hint="eastAsia"/>
          <w:szCs w:val="21"/>
        </w:rPr>
        <w:t>登録内容確認のため、市役所</w:t>
      </w:r>
      <w:r w:rsidR="00FC19A0" w:rsidRPr="008C626D">
        <w:rPr>
          <w:rFonts w:ascii="BIZ UDゴシック" w:eastAsia="BIZ UDゴシック" w:hAnsi="BIZ UDゴシック" w:hint="eastAsia"/>
          <w:szCs w:val="21"/>
        </w:rPr>
        <w:t>内の関係課に照会する場合があります。</w:t>
      </w:r>
    </w:p>
    <w:p w:rsidR="006F6D33" w:rsidRDefault="006F6D33" w:rsidP="00572EBE">
      <w:pPr>
        <w:spacing w:line="300" w:lineRule="exact"/>
        <w:ind w:firstLineChars="100" w:firstLine="220"/>
        <w:rPr>
          <w:rFonts w:ascii="BIZ UDゴシック" w:eastAsia="BIZ UDゴシック" w:hAnsi="BIZ UDゴシック"/>
          <w:color w:val="000000"/>
          <w:sz w:val="22"/>
        </w:rPr>
      </w:pPr>
    </w:p>
    <w:p w:rsidR="00D377C7" w:rsidRPr="00572EBE" w:rsidRDefault="00C80732" w:rsidP="00D21288">
      <w:pPr>
        <w:spacing w:line="300" w:lineRule="exact"/>
        <w:ind w:leftChars="100" w:left="210"/>
        <w:rPr>
          <w:rFonts w:ascii="BIZ UDゴシック" w:eastAsia="BIZ UDゴシック" w:hAnsi="BIZ UDゴシック"/>
          <w:color w:val="000000"/>
          <w:sz w:val="22"/>
        </w:rPr>
      </w:pPr>
      <w:r w:rsidRPr="00572EBE">
        <w:rPr>
          <w:rFonts w:ascii="BIZ UDゴシック" w:eastAsia="BIZ UDゴシック" w:hAnsi="BIZ UDゴシック" w:hint="eastAsia"/>
          <w:color w:val="000000"/>
          <w:sz w:val="22"/>
        </w:rPr>
        <w:t>＜</w:t>
      </w:r>
      <w:r w:rsidR="00D377C7" w:rsidRPr="00572EBE">
        <w:rPr>
          <w:rFonts w:ascii="BIZ UDゴシック" w:eastAsia="BIZ UDゴシック" w:hAnsi="BIZ UDゴシック" w:hint="eastAsia"/>
          <w:color w:val="000000"/>
          <w:sz w:val="22"/>
        </w:rPr>
        <w:t>利用登録申請書の提出</w:t>
      </w:r>
      <w:r w:rsidR="00413F02" w:rsidRPr="00572EBE">
        <w:rPr>
          <w:rFonts w:ascii="BIZ UDゴシック" w:eastAsia="BIZ UDゴシック" w:hAnsi="BIZ UDゴシック" w:hint="eastAsia"/>
          <w:color w:val="000000"/>
          <w:sz w:val="22"/>
        </w:rPr>
        <w:t>先</w:t>
      </w:r>
      <w:r w:rsidRPr="00572EBE">
        <w:rPr>
          <w:rFonts w:ascii="BIZ UDゴシック" w:eastAsia="BIZ UDゴシック" w:hAnsi="BIZ UDゴシック" w:hint="eastAsia"/>
          <w:color w:val="000000"/>
          <w:sz w:val="22"/>
        </w:rPr>
        <w:t>＞</w:t>
      </w:r>
    </w:p>
    <w:p w:rsidR="00D377C7" w:rsidRPr="00572EBE" w:rsidRDefault="00D377C7" w:rsidP="00D21288">
      <w:pPr>
        <w:spacing w:line="300" w:lineRule="exact"/>
        <w:ind w:leftChars="200" w:left="420"/>
        <w:rPr>
          <w:rFonts w:ascii="BIZ UDゴシック" w:eastAsia="BIZ UDゴシック" w:hAnsi="BIZ UDゴシック"/>
          <w:color w:val="000000"/>
          <w:sz w:val="22"/>
        </w:rPr>
      </w:pPr>
      <w:r w:rsidRPr="00572EBE">
        <w:rPr>
          <w:rFonts w:ascii="BIZ UDゴシック" w:eastAsia="BIZ UDゴシック" w:hAnsi="BIZ UDゴシック" w:hint="eastAsia"/>
          <w:color w:val="000000"/>
          <w:sz w:val="22"/>
        </w:rPr>
        <w:t>砂川市地域公共交通会議事務局（市役所</w:t>
      </w:r>
      <w:r w:rsidR="003955D7" w:rsidRPr="00572EBE">
        <w:rPr>
          <w:rFonts w:ascii="BIZ UDゴシック" w:eastAsia="BIZ UDゴシック" w:hAnsi="BIZ UDゴシック" w:hint="eastAsia"/>
          <w:color w:val="000000"/>
          <w:sz w:val="22"/>
        </w:rPr>
        <w:t>市民部市民生活課生活交通</w:t>
      </w:r>
      <w:r w:rsidRPr="00572EBE">
        <w:rPr>
          <w:rFonts w:ascii="BIZ UDゴシック" w:eastAsia="BIZ UDゴシック" w:hAnsi="BIZ UDゴシック" w:hint="eastAsia"/>
          <w:color w:val="000000"/>
          <w:sz w:val="22"/>
        </w:rPr>
        <w:t>係）</w:t>
      </w:r>
    </w:p>
    <w:p w:rsidR="00C80732" w:rsidRPr="00572EBE" w:rsidRDefault="008E4069" w:rsidP="00D21288">
      <w:pPr>
        <w:spacing w:line="300" w:lineRule="exact"/>
        <w:ind w:leftChars="200" w:left="420"/>
        <w:rPr>
          <w:rFonts w:ascii="BIZ UDゴシック" w:eastAsia="BIZ UDゴシック" w:hAnsi="BIZ UDゴシック"/>
          <w:color w:val="000000"/>
          <w:sz w:val="22"/>
        </w:rPr>
      </w:pPr>
      <w:r w:rsidRPr="00572EBE">
        <w:rPr>
          <w:rFonts w:ascii="BIZ UDゴシック" w:eastAsia="BIZ UDゴシック" w:hAnsi="BIZ UDゴシック" w:hint="eastAsia"/>
          <w:color w:val="000000"/>
          <w:sz w:val="22"/>
        </w:rPr>
        <w:t>砂川市西７条北２</w:t>
      </w:r>
      <w:r w:rsidR="00D377C7" w:rsidRPr="00572EBE">
        <w:rPr>
          <w:rFonts w:ascii="BIZ UDゴシック" w:eastAsia="BIZ UDゴシック" w:hAnsi="BIZ UDゴシック" w:hint="eastAsia"/>
          <w:color w:val="000000"/>
          <w:sz w:val="22"/>
        </w:rPr>
        <w:t>丁目１番１号</w:t>
      </w:r>
      <w:r w:rsidR="007C16B6" w:rsidRPr="00572EBE">
        <w:rPr>
          <w:rFonts w:ascii="BIZ UDゴシック" w:eastAsia="BIZ UDゴシック" w:hAnsi="BIZ UDゴシック" w:hint="eastAsia"/>
          <w:color w:val="000000"/>
          <w:sz w:val="22"/>
        </w:rPr>
        <w:t xml:space="preserve">　市役所</w:t>
      </w:r>
      <w:r w:rsidR="003955D7" w:rsidRPr="00572EBE">
        <w:rPr>
          <w:rFonts w:ascii="BIZ UDゴシック" w:eastAsia="BIZ UDゴシック" w:hAnsi="BIZ UDゴシック" w:hint="eastAsia"/>
          <w:color w:val="000000"/>
          <w:sz w:val="22"/>
        </w:rPr>
        <w:t>１</w:t>
      </w:r>
      <w:r w:rsidR="00C80732" w:rsidRPr="00572EBE">
        <w:rPr>
          <w:rFonts w:ascii="BIZ UDゴシック" w:eastAsia="BIZ UDゴシック" w:hAnsi="BIZ UDゴシック" w:hint="eastAsia"/>
          <w:color w:val="000000"/>
          <w:sz w:val="22"/>
        </w:rPr>
        <w:t>階</w:t>
      </w:r>
      <w:r w:rsidRPr="00572EBE">
        <w:rPr>
          <w:rFonts w:ascii="BIZ UDゴシック" w:eastAsia="BIZ UDゴシック" w:hAnsi="BIZ UDゴシック" w:hint="eastAsia"/>
          <w:color w:val="000000"/>
          <w:sz w:val="22"/>
        </w:rPr>
        <w:t>（８番窓口）</w:t>
      </w:r>
      <w:r w:rsidR="00C80732" w:rsidRPr="00572EBE">
        <w:rPr>
          <w:rFonts w:ascii="BIZ UDゴシック" w:eastAsia="BIZ UDゴシック" w:hAnsi="BIZ UDゴシック" w:hint="eastAsia"/>
          <w:color w:val="000000"/>
          <w:sz w:val="22"/>
        </w:rPr>
        <w:t xml:space="preserve">　まで提出下さい。</w:t>
      </w:r>
    </w:p>
    <w:p w:rsidR="008E4069" w:rsidRPr="00572EBE" w:rsidRDefault="008E4069" w:rsidP="00D21288">
      <w:pPr>
        <w:spacing w:line="300" w:lineRule="exact"/>
        <w:ind w:leftChars="200" w:left="420"/>
        <w:rPr>
          <w:rFonts w:ascii="BIZ UDゴシック" w:eastAsia="BIZ UDゴシック" w:hAnsi="BIZ UDゴシック"/>
          <w:color w:val="000000"/>
          <w:sz w:val="22"/>
        </w:rPr>
      </w:pPr>
      <w:r w:rsidRPr="00572EBE">
        <w:rPr>
          <w:rFonts w:ascii="BIZ UDゴシック" w:eastAsia="BIZ UDゴシック" w:hAnsi="BIZ UDゴシック" w:cs="Segoe UI Symbol" w:hint="eastAsia"/>
          <w:color w:val="000000"/>
          <w:sz w:val="22"/>
        </w:rPr>
        <w:t>ＦＡＸ　０１２５－５５－２３０１</w:t>
      </w:r>
    </w:p>
    <w:p w:rsidR="00C80732" w:rsidRPr="00572EBE" w:rsidRDefault="00C80732" w:rsidP="00D21288">
      <w:pPr>
        <w:spacing w:line="300" w:lineRule="exact"/>
        <w:ind w:leftChars="200" w:left="420"/>
        <w:rPr>
          <w:rFonts w:ascii="BIZ UDゴシック" w:eastAsia="BIZ UDゴシック" w:hAnsi="BIZ UDゴシック"/>
          <w:color w:val="000000"/>
          <w:sz w:val="22"/>
        </w:rPr>
      </w:pPr>
      <w:r w:rsidRPr="00572EBE">
        <w:rPr>
          <w:rFonts w:ascii="BIZ UDゴシック" w:eastAsia="BIZ UDゴシック" w:hAnsi="BIZ UDゴシック" w:hint="eastAsia"/>
          <w:color w:val="000000"/>
          <w:sz w:val="22"/>
        </w:rPr>
        <w:t>※ホームページ</w:t>
      </w:r>
      <w:r w:rsidR="008E4069" w:rsidRPr="00572EBE">
        <w:rPr>
          <w:rFonts w:ascii="BIZ UDゴシック" w:eastAsia="BIZ UDゴシック" w:hAnsi="BIZ UDゴシック" w:hint="eastAsia"/>
          <w:color w:val="000000"/>
          <w:sz w:val="22"/>
        </w:rPr>
        <w:t>で</w:t>
      </w:r>
      <w:r w:rsidRPr="00572EBE">
        <w:rPr>
          <w:rFonts w:ascii="BIZ UDゴシック" w:eastAsia="BIZ UDゴシック" w:hAnsi="BIZ UDゴシック" w:hint="eastAsia"/>
          <w:color w:val="000000"/>
          <w:sz w:val="22"/>
        </w:rPr>
        <w:t>様式がダウンロードできますので、</w:t>
      </w:r>
      <w:r w:rsidR="008E4069" w:rsidRPr="00572EBE">
        <w:rPr>
          <w:rFonts w:ascii="BIZ UDゴシック" w:eastAsia="BIZ UDゴシック" w:hAnsi="BIZ UDゴシック" w:hint="eastAsia"/>
          <w:color w:val="000000"/>
          <w:sz w:val="22"/>
        </w:rPr>
        <w:t>郵送又はＦＡＸでの申請も可能です。</w:t>
      </w:r>
    </w:p>
    <w:sectPr w:rsidR="00C80732" w:rsidRPr="00572EBE" w:rsidSect="00D21288">
      <w:pgSz w:w="11906" w:h="16838" w:code="9"/>
      <w:pgMar w:top="720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A7" w:rsidRDefault="008932A7">
      <w:r>
        <w:separator/>
      </w:r>
    </w:p>
  </w:endnote>
  <w:endnote w:type="continuationSeparator" w:id="0">
    <w:p w:rsidR="008932A7" w:rsidRDefault="008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A7" w:rsidRDefault="008932A7">
      <w:r>
        <w:separator/>
      </w:r>
    </w:p>
  </w:footnote>
  <w:footnote w:type="continuationSeparator" w:id="0">
    <w:p w:rsidR="008932A7" w:rsidRDefault="0089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6C2"/>
    <w:multiLevelType w:val="hybridMultilevel"/>
    <w:tmpl w:val="767CF80C"/>
    <w:lvl w:ilvl="0" w:tplc="A5705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D4D49"/>
    <w:multiLevelType w:val="hybridMultilevel"/>
    <w:tmpl w:val="7D361EFC"/>
    <w:lvl w:ilvl="0" w:tplc="14346EF6">
      <w:start w:val="2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,#eaeaea,#09f,#06c,#006dda,#ff7c80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FE"/>
    <w:rsid w:val="00011B76"/>
    <w:rsid w:val="0001666C"/>
    <w:rsid w:val="000633B2"/>
    <w:rsid w:val="00087AD7"/>
    <w:rsid w:val="00091B45"/>
    <w:rsid w:val="000A5389"/>
    <w:rsid w:val="000A67F0"/>
    <w:rsid w:val="000C1D9A"/>
    <w:rsid w:val="000E2A5B"/>
    <w:rsid w:val="000E5340"/>
    <w:rsid w:val="00103891"/>
    <w:rsid w:val="001148C0"/>
    <w:rsid w:val="0011543C"/>
    <w:rsid w:val="0012327F"/>
    <w:rsid w:val="0014534A"/>
    <w:rsid w:val="0015565D"/>
    <w:rsid w:val="00172488"/>
    <w:rsid w:val="00175929"/>
    <w:rsid w:val="00177CCB"/>
    <w:rsid w:val="001907DC"/>
    <w:rsid w:val="001921E6"/>
    <w:rsid w:val="00196CE3"/>
    <w:rsid w:val="001A43BB"/>
    <w:rsid w:val="001B5B3A"/>
    <w:rsid w:val="001D02D0"/>
    <w:rsid w:val="001F1FB0"/>
    <w:rsid w:val="001F657D"/>
    <w:rsid w:val="00210B0F"/>
    <w:rsid w:val="0023061B"/>
    <w:rsid w:val="002662A5"/>
    <w:rsid w:val="002673A5"/>
    <w:rsid w:val="00281FEF"/>
    <w:rsid w:val="00290397"/>
    <w:rsid w:val="0029365F"/>
    <w:rsid w:val="00296480"/>
    <w:rsid w:val="0029654E"/>
    <w:rsid w:val="002970FF"/>
    <w:rsid w:val="002B1FFE"/>
    <w:rsid w:val="002D3656"/>
    <w:rsid w:val="002D3EE1"/>
    <w:rsid w:val="002D6C4A"/>
    <w:rsid w:val="002D797E"/>
    <w:rsid w:val="002E0976"/>
    <w:rsid w:val="00312ED2"/>
    <w:rsid w:val="00315681"/>
    <w:rsid w:val="00337197"/>
    <w:rsid w:val="00350105"/>
    <w:rsid w:val="0035200F"/>
    <w:rsid w:val="00367DEC"/>
    <w:rsid w:val="003918CF"/>
    <w:rsid w:val="003955D7"/>
    <w:rsid w:val="003B5ADF"/>
    <w:rsid w:val="003C7DCC"/>
    <w:rsid w:val="003D5BFC"/>
    <w:rsid w:val="003F0C81"/>
    <w:rsid w:val="00400FC5"/>
    <w:rsid w:val="00413F02"/>
    <w:rsid w:val="0043761C"/>
    <w:rsid w:val="00443635"/>
    <w:rsid w:val="00451DBC"/>
    <w:rsid w:val="00461F87"/>
    <w:rsid w:val="00482952"/>
    <w:rsid w:val="004964CD"/>
    <w:rsid w:val="004A1282"/>
    <w:rsid w:val="004A17B4"/>
    <w:rsid w:val="004A47E7"/>
    <w:rsid w:val="004A5192"/>
    <w:rsid w:val="004D1E37"/>
    <w:rsid w:val="004F26C1"/>
    <w:rsid w:val="004F374E"/>
    <w:rsid w:val="004F5D76"/>
    <w:rsid w:val="004F6997"/>
    <w:rsid w:val="00501E86"/>
    <w:rsid w:val="005048C4"/>
    <w:rsid w:val="00507516"/>
    <w:rsid w:val="0054451E"/>
    <w:rsid w:val="005539A6"/>
    <w:rsid w:val="005557A9"/>
    <w:rsid w:val="0056202D"/>
    <w:rsid w:val="0056639D"/>
    <w:rsid w:val="00572875"/>
    <w:rsid w:val="00572EBE"/>
    <w:rsid w:val="00577488"/>
    <w:rsid w:val="00582B4B"/>
    <w:rsid w:val="005934F8"/>
    <w:rsid w:val="00593DBF"/>
    <w:rsid w:val="00596D51"/>
    <w:rsid w:val="005C475A"/>
    <w:rsid w:val="005C4EEE"/>
    <w:rsid w:val="005D3896"/>
    <w:rsid w:val="005F7654"/>
    <w:rsid w:val="006059C5"/>
    <w:rsid w:val="00617C02"/>
    <w:rsid w:val="00620521"/>
    <w:rsid w:val="0062323E"/>
    <w:rsid w:val="00632620"/>
    <w:rsid w:val="00644D5E"/>
    <w:rsid w:val="00681393"/>
    <w:rsid w:val="00682C63"/>
    <w:rsid w:val="006837CF"/>
    <w:rsid w:val="006862EC"/>
    <w:rsid w:val="00692291"/>
    <w:rsid w:val="006B3AC5"/>
    <w:rsid w:val="006D4E67"/>
    <w:rsid w:val="006D5D64"/>
    <w:rsid w:val="006D6761"/>
    <w:rsid w:val="006F3F24"/>
    <w:rsid w:val="006F6C86"/>
    <w:rsid w:val="006F6D33"/>
    <w:rsid w:val="0070037F"/>
    <w:rsid w:val="00704739"/>
    <w:rsid w:val="00706DB0"/>
    <w:rsid w:val="0070773A"/>
    <w:rsid w:val="007220CF"/>
    <w:rsid w:val="00741C33"/>
    <w:rsid w:val="00755F6F"/>
    <w:rsid w:val="00766472"/>
    <w:rsid w:val="00777DE4"/>
    <w:rsid w:val="0078799E"/>
    <w:rsid w:val="007A4A44"/>
    <w:rsid w:val="007B2AE4"/>
    <w:rsid w:val="007B4F64"/>
    <w:rsid w:val="007C16B6"/>
    <w:rsid w:val="007C28FC"/>
    <w:rsid w:val="007C4384"/>
    <w:rsid w:val="007D2866"/>
    <w:rsid w:val="007D2F18"/>
    <w:rsid w:val="007E195A"/>
    <w:rsid w:val="007F1133"/>
    <w:rsid w:val="007F4350"/>
    <w:rsid w:val="00804B5C"/>
    <w:rsid w:val="0083448F"/>
    <w:rsid w:val="0085229A"/>
    <w:rsid w:val="008932A7"/>
    <w:rsid w:val="008C626D"/>
    <w:rsid w:val="008C7182"/>
    <w:rsid w:val="008E4069"/>
    <w:rsid w:val="008E7CC4"/>
    <w:rsid w:val="0090379E"/>
    <w:rsid w:val="009054E0"/>
    <w:rsid w:val="00924866"/>
    <w:rsid w:val="00945D31"/>
    <w:rsid w:val="009662E4"/>
    <w:rsid w:val="009733E6"/>
    <w:rsid w:val="009932B6"/>
    <w:rsid w:val="009A4023"/>
    <w:rsid w:val="009C1430"/>
    <w:rsid w:val="009C4DED"/>
    <w:rsid w:val="009D15FB"/>
    <w:rsid w:val="009D38B2"/>
    <w:rsid w:val="009E0321"/>
    <w:rsid w:val="00A0185C"/>
    <w:rsid w:val="00A03DDE"/>
    <w:rsid w:val="00A24264"/>
    <w:rsid w:val="00A33544"/>
    <w:rsid w:val="00A42686"/>
    <w:rsid w:val="00A56A29"/>
    <w:rsid w:val="00A814F5"/>
    <w:rsid w:val="00A83BFE"/>
    <w:rsid w:val="00AA73FD"/>
    <w:rsid w:val="00AB2C6C"/>
    <w:rsid w:val="00AB3559"/>
    <w:rsid w:val="00AB45BA"/>
    <w:rsid w:val="00AC4B44"/>
    <w:rsid w:val="00AC6511"/>
    <w:rsid w:val="00AD6FB0"/>
    <w:rsid w:val="00AE2433"/>
    <w:rsid w:val="00AE55FA"/>
    <w:rsid w:val="00AE601F"/>
    <w:rsid w:val="00B00BE1"/>
    <w:rsid w:val="00B20263"/>
    <w:rsid w:val="00B24966"/>
    <w:rsid w:val="00B27150"/>
    <w:rsid w:val="00B447B6"/>
    <w:rsid w:val="00B5505D"/>
    <w:rsid w:val="00B55C51"/>
    <w:rsid w:val="00B727E4"/>
    <w:rsid w:val="00B8739A"/>
    <w:rsid w:val="00B87CB9"/>
    <w:rsid w:val="00BA41A7"/>
    <w:rsid w:val="00BA7AA3"/>
    <w:rsid w:val="00BB5922"/>
    <w:rsid w:val="00BC0A6F"/>
    <w:rsid w:val="00BC78B9"/>
    <w:rsid w:val="00BD0AAB"/>
    <w:rsid w:val="00BD2B4D"/>
    <w:rsid w:val="00BD2BC6"/>
    <w:rsid w:val="00C00EF3"/>
    <w:rsid w:val="00C049E9"/>
    <w:rsid w:val="00C13A37"/>
    <w:rsid w:val="00C16BB2"/>
    <w:rsid w:val="00C36D8A"/>
    <w:rsid w:val="00C54311"/>
    <w:rsid w:val="00C63416"/>
    <w:rsid w:val="00C65886"/>
    <w:rsid w:val="00C80732"/>
    <w:rsid w:val="00C828F9"/>
    <w:rsid w:val="00C9280E"/>
    <w:rsid w:val="00C9661F"/>
    <w:rsid w:val="00CA3EB9"/>
    <w:rsid w:val="00CA4DC0"/>
    <w:rsid w:val="00CA4EE9"/>
    <w:rsid w:val="00CB0C4C"/>
    <w:rsid w:val="00CB265E"/>
    <w:rsid w:val="00CB507F"/>
    <w:rsid w:val="00CC7C03"/>
    <w:rsid w:val="00CD2BCF"/>
    <w:rsid w:val="00CE1DEA"/>
    <w:rsid w:val="00CF244B"/>
    <w:rsid w:val="00D21288"/>
    <w:rsid w:val="00D377C7"/>
    <w:rsid w:val="00D41746"/>
    <w:rsid w:val="00D675F9"/>
    <w:rsid w:val="00D76F5A"/>
    <w:rsid w:val="00D912A9"/>
    <w:rsid w:val="00D97903"/>
    <w:rsid w:val="00DA3589"/>
    <w:rsid w:val="00DB50B4"/>
    <w:rsid w:val="00DC1456"/>
    <w:rsid w:val="00DC199E"/>
    <w:rsid w:val="00DC5AFB"/>
    <w:rsid w:val="00DF4A38"/>
    <w:rsid w:val="00E10231"/>
    <w:rsid w:val="00E11D2A"/>
    <w:rsid w:val="00E1365B"/>
    <w:rsid w:val="00E21584"/>
    <w:rsid w:val="00E237DC"/>
    <w:rsid w:val="00E27CCF"/>
    <w:rsid w:val="00E33EFA"/>
    <w:rsid w:val="00E43561"/>
    <w:rsid w:val="00E77810"/>
    <w:rsid w:val="00E92C2E"/>
    <w:rsid w:val="00EA2DE2"/>
    <w:rsid w:val="00EC35A7"/>
    <w:rsid w:val="00EC49E1"/>
    <w:rsid w:val="00EC773F"/>
    <w:rsid w:val="00ED334E"/>
    <w:rsid w:val="00ED70A8"/>
    <w:rsid w:val="00EE3EB2"/>
    <w:rsid w:val="00EF1C71"/>
    <w:rsid w:val="00F053AD"/>
    <w:rsid w:val="00F11540"/>
    <w:rsid w:val="00F14FCD"/>
    <w:rsid w:val="00F26A5D"/>
    <w:rsid w:val="00F302C9"/>
    <w:rsid w:val="00F36D75"/>
    <w:rsid w:val="00F52A82"/>
    <w:rsid w:val="00FA23B1"/>
    <w:rsid w:val="00FA756F"/>
    <w:rsid w:val="00FB2155"/>
    <w:rsid w:val="00FC19A0"/>
    <w:rsid w:val="00FC3CE5"/>
    <w:rsid w:val="00FC439D"/>
    <w:rsid w:val="00FD15BE"/>
    <w:rsid w:val="00FD74DA"/>
    <w:rsid w:val="00FE18D4"/>
    <w:rsid w:val="00FE4A3E"/>
    <w:rsid w:val="00FE6A12"/>
    <w:rsid w:val="00FE6D5E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,#eaeaea,#09f,#06c,#006dda,#ff7c80,#fcf"/>
    </o:shapedefaults>
    <o:shapelayout v:ext="edit">
      <o:idmap v:ext="edit" data="1"/>
    </o:shapelayout>
  </w:shapeDefaults>
  <w:decimalSymbol w:val="."/>
  <w:listSeparator w:val=","/>
  <w14:docId w14:val="172FC63E"/>
  <w15:chartTrackingRefBased/>
  <w15:docId w15:val="{F4D8BFB9-33D1-4C63-AFEC-EE8B61C4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02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0263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091B45"/>
    <w:pPr>
      <w:spacing w:line="280" w:lineRule="exact"/>
      <w:ind w:firstLineChars="100" w:firstLine="180"/>
    </w:pPr>
    <w:rPr>
      <w:rFonts w:ascii="ＭＳ ゴシック" w:eastAsia="ＭＳ ゴシック" w:hAnsi="ＭＳ ゴシック"/>
      <w:sz w:val="18"/>
      <w:szCs w:val="18"/>
    </w:rPr>
  </w:style>
  <w:style w:type="paragraph" w:styleId="2">
    <w:name w:val="Body Text Indent 2"/>
    <w:basedOn w:val="a"/>
    <w:rsid w:val="00091B45"/>
    <w:pPr>
      <w:spacing w:line="240" w:lineRule="exact"/>
      <w:ind w:left="180" w:hangingChars="100" w:hanging="180"/>
    </w:pPr>
    <w:rPr>
      <w:rFonts w:ascii="ＭＳ ゴシック" w:eastAsia="ＭＳ ゴシック" w:hAnsi="ＭＳ ゴシック"/>
      <w:sz w:val="18"/>
      <w:szCs w:val="18"/>
    </w:rPr>
  </w:style>
  <w:style w:type="paragraph" w:styleId="a7">
    <w:name w:val="Balloon Text"/>
    <w:basedOn w:val="a"/>
    <w:semiHidden/>
    <w:rsid w:val="0035200F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basedOn w:val="a0"/>
    <w:rsid w:val="00FB2155"/>
  </w:style>
  <w:style w:type="character" w:styleId="a8">
    <w:name w:val="Hyperlink"/>
    <w:rsid w:val="00FB2155"/>
    <w:rPr>
      <w:color w:val="0000FF"/>
      <w:u w:val="single"/>
    </w:rPr>
  </w:style>
  <w:style w:type="paragraph" w:customStyle="1" w:styleId="Default">
    <w:name w:val="Default"/>
    <w:rsid w:val="007C4384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11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6B1E-FFD9-4D10-A891-6CA84771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阿見町デマンド交通（予約型乗合タクシー）利用登録申請書（案）</vt:lpstr>
      <vt:lpstr>阿見町デマンド交通（予約型乗合タクシー）利用登録申請書（案）</vt:lpstr>
    </vt:vector>
  </TitlesOfParts>
  <Company>株式会社　長大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阿見町デマンド交通（予約型乗合タクシー）利用登録申請書（案）</dc:title>
  <dc:subject/>
  <dc:creator>澤部　純浩</dc:creator>
  <cp:keywords/>
  <cp:lastModifiedBy>松平 斉士</cp:lastModifiedBy>
  <cp:revision>6</cp:revision>
  <cp:lastPrinted>2025-07-22T08:01:00Z</cp:lastPrinted>
  <dcterms:created xsi:type="dcterms:W3CDTF">2025-07-22T06:19:00Z</dcterms:created>
  <dcterms:modified xsi:type="dcterms:W3CDTF">2025-07-23T00:20:00Z</dcterms:modified>
</cp:coreProperties>
</file>