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F4" w:rsidRDefault="004C52F4">
      <w:pPr>
        <w:widowControl/>
        <w:jc w:val="left"/>
      </w:pPr>
    </w:p>
    <w:p w:rsidR="004C52F4" w:rsidRPr="004C52F4" w:rsidRDefault="004C52F4" w:rsidP="004C52F4">
      <w:pPr>
        <w:jc w:val="center"/>
        <w:rPr>
          <w:rFonts w:asciiTheme="minorEastAsia" w:hAnsiTheme="minorEastAsia"/>
          <w:sz w:val="24"/>
          <w:szCs w:val="24"/>
        </w:rPr>
      </w:pPr>
      <w:r w:rsidRPr="004C52F4">
        <w:rPr>
          <w:rFonts w:asciiTheme="minorEastAsia" w:hAnsiTheme="minorEastAsia" w:hint="eastAsia"/>
          <w:sz w:val="24"/>
          <w:szCs w:val="24"/>
        </w:rPr>
        <w:t>砂川市子ども・子育て会議公募委員選考申込書</w:t>
      </w:r>
      <w:r w:rsidRPr="004C52F4">
        <w:rPr>
          <w:rFonts w:asciiTheme="minorEastAsia" w:hAnsiTheme="minorEastAsia" w:cs="Times New Roman"/>
          <w:noProof/>
          <w:snapToGrid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4E66" wp14:editId="223F8F86">
                <wp:simplePos x="0" y="0"/>
                <wp:positionH relativeFrom="column">
                  <wp:posOffset>5136515</wp:posOffset>
                </wp:positionH>
                <wp:positionV relativeFrom="paragraph">
                  <wp:posOffset>-278130</wp:posOffset>
                </wp:positionV>
                <wp:extent cx="584200" cy="328930"/>
                <wp:effectExtent l="0" t="0" r="254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F4" w:rsidRDefault="004C52F4" w:rsidP="004C52F4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4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5pt;margin-top:-21.9pt;width:4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hFQAIAAFQEAAAOAAAAZHJzL2Uyb0RvYy54bWysVM2O0zAQviPxDpbvNG22hTZqulq6FCHt&#10;AtLCAziO01j4D9ttUo6thHgIXgFx5nnyIoydbqkWuCBysDwez+eZ75vJ/LKVAm2ZdVyrHI8GQ4yY&#10;orrkap3j9+9WT6YYOU9USYRWLMc75vDl4vGjeWMylupai5JZBCDKZY3Jce29yZLE0ZpJ4gbaMAXO&#10;SltJPJh2nZSWNIAuRZIOh0+TRtvSWE2Zc3B63TvxIuJXFaP+TVU55pHIMeTm42rjWoQ1WcxJtrbE&#10;1Jwe0yD/kIUkXMGjJ6hr4gnaWP4blOTUaqcrP6BaJrqqOGWxBqhmNHxQzV1NDIu1ADnOnGhy/w+W&#10;vt6+tYiXOU4xUkSCRN3hc7f/1u1/dIcvqDt87Q6Hbv8dbJQGuhrjMoi6MxDn2+e6Bdlj6c7caPrB&#10;IaWXNVFrdmWtbmpGSkh3FCKTs9AexwWQornVJbxLNl5HoLayMnAJ7CBAB9l2J6lY6xGFw8l0DPJj&#10;RMF1kU5nF1HKhGT3wcY6/5JpicImxxY6IYKT7Y3zIRmS3V8JbzkteLniQkTDroulsGhLoGtW8Yv5&#10;P7gmFGpyPJukk77+v0IM4/cnCMk9tL/gMsfT0yWSBdZeqDI2pydc9HtIWagjjYG5nkPfFu1RlkKX&#10;OyDU6r7NYSxhU2v7CaMGWjzH7uOGWIaReKVAlNloPA4zEY3x5FkKhj33FOceoihA5dhj1G+XPs5R&#10;JMxcgXgrHokNKveZHHOF1o18H8cszMa5HW/9+hksfgIAAP//AwBQSwMEFAAGAAgAAAAhAF/2L3Dd&#10;AAAACQEAAA8AAABkcnMvZG93bnJldi54bWxMj81OwzAQhO9IvIO1SNxam1+lIU6FqHqmFCTEzbG3&#10;SdR4HWI3TXl6tic47syn2ZliOflOjDjENpCGm7kCgWSDa6nW8PG+nmUgYjLkTBcINZwwwrK8vChM&#10;7sKR3nDcplpwCMXcaGhS6nMpo23QmzgPPRJ7uzB4k/gcaukGc+Rw38lbpR6lNy3xh8b0+NKg3W8P&#10;XkNcbb57u9tU+8adfl5X44P9XH9pfX01PT+BSDilPxjO9bk6lNypCgdyUXQaMpUtGNUwu7/jDUws&#10;lGKlOlsgy0L+X1D+AgAA//8DAFBLAQItABQABgAIAAAAIQC2gziS/gAAAOEBAAATAAAAAAAAAAAA&#10;AAAAAAAAAABbQ29udGVudF9UeXBlc10ueG1sUEsBAi0AFAAGAAgAAAAhADj9If/WAAAAlAEAAAsA&#10;AAAAAAAAAAAAAAAALwEAAF9yZWxzLy5yZWxzUEsBAi0AFAAGAAgAAAAhADVOCEVAAgAAVAQAAA4A&#10;AAAAAAAAAAAAAAAALgIAAGRycy9lMm9Eb2MueG1sUEsBAi0AFAAGAAgAAAAhAF/2L3DdAAAACQEA&#10;AA8AAAAAAAAAAAAAAAAAmgQAAGRycy9kb3ducmV2LnhtbFBLBQYAAAAABAAEAPMAAACkBQAAAAA=&#10;">
                <v:textbox style="mso-fit-shape-to-text:t">
                  <w:txbxContent>
                    <w:p w:rsidR="004C52F4" w:rsidRDefault="004C52F4" w:rsidP="004C52F4"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</w:p>
    <w:p w:rsidR="004C52F4" w:rsidRPr="004C52F4" w:rsidRDefault="0074505B" w:rsidP="004C52F4">
      <w:pPr>
        <w:spacing w:line="360" w:lineRule="auto"/>
        <w:ind w:leftChars="235" w:left="920" w:hangingChars="178" w:hanging="427"/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令和</w:t>
      </w:r>
      <w:r w:rsidR="004C52F4" w:rsidRPr="004C52F4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年　　月　　日提出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54"/>
        <w:gridCol w:w="2304"/>
        <w:gridCol w:w="993"/>
        <w:gridCol w:w="174"/>
        <w:gridCol w:w="252"/>
        <w:gridCol w:w="712"/>
        <w:gridCol w:w="2357"/>
      </w:tblGrid>
      <w:tr w:rsidR="004C52F4" w:rsidRPr="004C52F4" w:rsidTr="00E856D0">
        <w:trPr>
          <w:trHeight w:val="225"/>
        </w:trPr>
        <w:tc>
          <w:tcPr>
            <w:tcW w:w="1375" w:type="dxa"/>
            <w:gridSpan w:val="2"/>
            <w:tcBorders>
              <w:bottom w:val="nil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ふりがな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C52F4" w:rsidRPr="004C52F4" w:rsidRDefault="004C52F4" w:rsidP="004C52F4">
            <w:pPr>
              <w:spacing w:line="360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3"/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513" w:type="dxa"/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450"/>
        </w:trPr>
        <w:tc>
          <w:tcPr>
            <w:tcW w:w="1375" w:type="dxa"/>
            <w:gridSpan w:val="2"/>
            <w:tcBorders>
              <w:top w:val="nil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応募者氏名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C52F4" w:rsidRPr="004C52F4" w:rsidRDefault="004C52F4" w:rsidP="004C52F4">
            <w:pPr>
              <w:spacing w:line="360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1138" w:type="dxa"/>
            <w:gridSpan w:val="3"/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年齢</w:t>
            </w:r>
          </w:p>
        </w:tc>
        <w:tc>
          <w:tcPr>
            <w:tcW w:w="2513" w:type="dxa"/>
            <w:vAlign w:val="center"/>
          </w:tcPr>
          <w:p w:rsidR="004C52F4" w:rsidRPr="004C52F4" w:rsidRDefault="004C52F4" w:rsidP="004C52F4">
            <w:pPr>
              <w:spacing w:line="360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満　　　　　　　　歳</w:t>
            </w:r>
          </w:p>
        </w:tc>
      </w:tr>
      <w:tr w:rsidR="004C52F4" w:rsidRPr="004C52F4" w:rsidTr="00E856D0">
        <w:trPr>
          <w:trHeight w:val="495"/>
        </w:trPr>
        <w:tc>
          <w:tcPr>
            <w:tcW w:w="1375" w:type="dxa"/>
            <w:gridSpan w:val="2"/>
            <w:vMerge w:val="restart"/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3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砂川市</w:t>
            </w:r>
          </w:p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（電話番号　　　―　　　　　　）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16"/>
                <w:szCs w:val="16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16"/>
                <w:szCs w:val="16"/>
              </w:rPr>
              <w:t>職業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0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360" w:lineRule="auto"/>
              <w:jc w:val="distribute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16"/>
                <w:szCs w:val="16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16"/>
                <w:szCs w:val="16"/>
              </w:rPr>
              <w:t>勤務先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学歴・職歴</w:t>
            </w: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399"/>
        </w:trPr>
        <w:tc>
          <w:tcPr>
            <w:tcW w:w="688" w:type="dxa"/>
            <w:tcBorders>
              <w:righ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:rsidR="004C52F4" w:rsidRPr="004C52F4" w:rsidRDefault="004C52F4" w:rsidP="004C52F4">
            <w:pPr>
              <w:spacing w:line="360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4C52F4">
            <w:pPr>
              <w:spacing w:line="276" w:lineRule="auto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 w:val="restart"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hint="eastAsia"/>
                <w:snapToGrid w:val="0"/>
                <w:szCs w:val="21"/>
              </w:rPr>
              <w:t>これまでの市政への参画状況</w:t>
            </w: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委員会・審議会などの名称</w:t>
            </w: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spacing w:line="240" w:lineRule="exact"/>
              <w:jc w:val="center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就任期間（　自　～　至　）</w:t>
            </w: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 w:val="restart"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hint="eastAsia"/>
                <w:snapToGrid w:val="0"/>
                <w:szCs w:val="21"/>
              </w:rPr>
              <w:t>公職などの就任状況</w:t>
            </w: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26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4C52F4" w:rsidRPr="004C52F4" w:rsidRDefault="004C52F4" w:rsidP="004C52F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435"/>
        </w:trPr>
        <w:tc>
          <w:tcPr>
            <w:tcW w:w="1375" w:type="dxa"/>
            <w:gridSpan w:val="2"/>
            <w:vMerge w:val="restart"/>
            <w:vAlign w:val="center"/>
          </w:tcPr>
          <w:p w:rsidR="004C52F4" w:rsidRPr="004C52F4" w:rsidRDefault="004C52F4" w:rsidP="004C52F4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要件該当欄</w:t>
            </w:r>
          </w:p>
          <w:p w:rsidR="004C52F4" w:rsidRPr="004C52F4" w:rsidRDefault="004C52F4" w:rsidP="004C52F4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（該当欄に○をして下さい。）</w:t>
            </w: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4C52F4" w:rsidP="009364FA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</w:t>
            </w:r>
            <w:r w:rsidR="009364FA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子育ての経験がある。</w:t>
            </w:r>
          </w:p>
        </w:tc>
      </w:tr>
      <w:tr w:rsidR="004C52F4" w:rsidRPr="004C52F4" w:rsidTr="00E856D0">
        <w:trPr>
          <w:trHeight w:val="435"/>
        </w:trPr>
        <w:tc>
          <w:tcPr>
            <w:tcW w:w="1375" w:type="dxa"/>
            <w:gridSpan w:val="2"/>
            <w:vMerge/>
            <w:vAlign w:val="center"/>
          </w:tcPr>
          <w:p w:rsidR="004C52F4" w:rsidRPr="004C52F4" w:rsidRDefault="004C52F4" w:rsidP="004C52F4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4C52F4" w:rsidRPr="004C52F4" w:rsidRDefault="009364FA" w:rsidP="004C52F4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・子ども・子育て支援事業に従事した経験がある。</w:t>
            </w:r>
          </w:p>
          <w:p w:rsidR="004C52F4" w:rsidRPr="004C52F4" w:rsidRDefault="004C52F4" w:rsidP="004C52F4">
            <w:pPr>
              <w:jc w:val="left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（事業所名等　　　　　　　　　　　　　　　　　　　　　　　　　）</w:t>
            </w:r>
          </w:p>
        </w:tc>
      </w:tr>
    </w:tbl>
    <w:p w:rsidR="004C52F4" w:rsidRPr="004C52F4" w:rsidRDefault="004C52F4" w:rsidP="004C52F4">
      <w:pPr>
        <w:tabs>
          <w:tab w:val="left" w:pos="1768"/>
        </w:tabs>
        <w:spacing w:line="276" w:lineRule="auto"/>
        <w:jc w:val="left"/>
        <w:rPr>
          <w:rFonts w:asciiTheme="minorEastAsia" w:hAnsiTheme="minorEastAsia" w:cs="Times New Roman"/>
          <w:snapToGrid w:val="0"/>
          <w:sz w:val="20"/>
          <w:szCs w:val="20"/>
        </w:rPr>
      </w:pPr>
    </w:p>
    <w:p w:rsidR="004C52F4" w:rsidRPr="004C52F4" w:rsidRDefault="004C52F4" w:rsidP="004C52F4">
      <w:pPr>
        <w:tabs>
          <w:tab w:val="left" w:pos="1768"/>
        </w:tabs>
        <w:spacing w:line="276" w:lineRule="auto"/>
        <w:jc w:val="left"/>
        <w:rPr>
          <w:rFonts w:asciiTheme="minorEastAsia" w:hAnsiTheme="minorEastAsia" w:cs="Times New Roman"/>
          <w:noProof/>
          <w:snapToGrid w:val="0"/>
          <w:sz w:val="20"/>
          <w:szCs w:val="20"/>
        </w:rPr>
      </w:pPr>
      <w:r w:rsidRPr="004C52F4">
        <w:rPr>
          <w:rFonts w:asciiTheme="minorEastAsia" w:hAnsiTheme="minorEastAsia" w:cs="Times New Roman"/>
          <w:noProof/>
          <w:snapToGrid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ED5F" wp14:editId="1751101C">
                <wp:simplePos x="0" y="0"/>
                <wp:positionH relativeFrom="column">
                  <wp:posOffset>4783455</wp:posOffset>
                </wp:positionH>
                <wp:positionV relativeFrom="paragraph">
                  <wp:posOffset>-203835</wp:posOffset>
                </wp:positionV>
                <wp:extent cx="584200" cy="32893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F4" w:rsidRDefault="004C52F4" w:rsidP="004C52F4"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ED5F" id="_x0000_s1027" type="#_x0000_t202" style="position:absolute;margin-left:376.65pt;margin-top:-16.05pt;width:46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piRAIAAFsEAAAOAAAAZHJzL2Uyb0RvYy54bWysVE2O0zAU3iNxB8t7mjbTQhs1HQ0dipBm&#10;AGngAI7jNBb+w3abDMtWQhyCKyDWnCcX4dnplAhYIbKw/PL8vnzv+56zvGylQHtmHdcqx5PRGCOm&#10;qC652ub4/bvNkzlGzhNVEqEVy/E9c/hy9fjRsjEZS3WtRcksAhDlssbkuPbeZEniaM0kcSNtmIJk&#10;pa0kHkK7TUpLGkCXIknH46dJo21prKbMOXh73SfxKuJXFaP+TVU55pHIMXDzcbVxLcKarJYk21pi&#10;ak5PNMg/sJCEK/joGeqaeIJ2lv8BJTm12unKj6iWia4qTlnsAbqZjH/r5q4mhsVeQBxnzjK5/wdL&#10;X+/fWsRL8A4jRSRY1B0/d4dv3eFHd/yCuuPX7njsDt8hRmmQqzEug6o7A3W+fa7bUBpad+ZG0w8O&#10;Kb2uidqyK2t1UzNSAt1JqEwGpT2OCyBFc6tL+C7ZeR2B2srKAAjqIEAH2+7PVrHWIwovZ/Mp2I8R&#10;hdRFOl9cRCsTkj0UG+v8S6YlCpscW5iECE72N84HMiR7OBLJa8HLDRciBnZbrIVFewJTs4lP5A89&#10;Do8JhZocL2bprO9/mHNDiHF8/gYhuYfxF1zmeH4+RLKg2gtVxuH0hIt+D5SFOskYlOs19G3Rngw8&#10;uVPo8h50tbqfdridsKm1/YRRA5OeY/dxRyzDSLxS4M1iMp2GqxGD6exZCoEdZophhigKUDn2GPXb&#10;tY/XqZ+AK/Bww6O+weyeyYkyTHCU/XTbwhUZxvHUr3/C6icAAAD//wMAUEsDBBQABgAIAAAAIQCi&#10;J5cy4AAAAAoBAAAPAAAAZHJzL2Rvd25yZXYueG1sTI/BTsMwDIbvk3iHyEjctnQrZaM0nRDTzoyB&#10;hLiliddUa5LSZF3H08+c4Gj70+/vL9ajbdmAfWi8EzCfJcDQKa8bVwv4eN9OV8BClE7L1jsUcMEA&#10;6/JmUshc+7N7w2Efa0YhLuRSgImxyzkPyqCVYeY7dHQ7+N7KSGNfc93LM4Xbli+S5IFb2Tj6YGSH&#10;LwbVcX+yAsJm992pw646Gn35ed0Mmfrcfglxdzs+PwGLOMY/GH71SR1Kcqr8yenAWgHLLE0JFTBN&#10;F3NgRKzuM9pUhD4ugZcF/1+hvAIAAP//AwBQSwECLQAUAAYACAAAACEAtoM4kv4AAADhAQAAEwAA&#10;AAAAAAAAAAAAAAAAAAAAW0NvbnRlbnRfVHlwZXNdLnhtbFBLAQItABQABgAIAAAAIQA4/SH/1gAA&#10;AJQBAAALAAAAAAAAAAAAAAAAAC8BAABfcmVscy8ucmVsc1BLAQItABQABgAIAAAAIQDblQpiRAIA&#10;AFsEAAAOAAAAAAAAAAAAAAAAAC4CAABkcnMvZTJvRG9jLnhtbFBLAQItABQABgAIAAAAIQCiJ5cy&#10;4AAAAAoBAAAPAAAAAAAAAAAAAAAAAJ4EAABkcnMvZG93bnJldi54bWxQSwUGAAAAAAQABADzAAAA&#10;qwUAAAAA&#10;">
                <v:textbox style="mso-fit-shape-to-text:t">
                  <w:txbxContent>
                    <w:p w:rsidR="004C52F4" w:rsidRDefault="004C52F4" w:rsidP="004C52F4"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6763"/>
      </w:tblGrid>
      <w:tr w:rsidR="004C52F4" w:rsidRPr="004C52F4" w:rsidTr="00E856D0">
        <w:trPr>
          <w:trHeight w:val="1972"/>
        </w:trPr>
        <w:tc>
          <w:tcPr>
            <w:tcW w:w="1376" w:type="dxa"/>
            <w:tcBorders>
              <w:bottom w:val="single" w:sz="4" w:space="0" w:color="000000"/>
            </w:tcBorders>
            <w:vAlign w:val="center"/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利用又は参加したことがある施設や事業に○をつけてください。</w:t>
            </w:r>
          </w:p>
        </w:tc>
        <w:tc>
          <w:tcPr>
            <w:tcW w:w="6952" w:type="dxa"/>
            <w:tcBorders>
              <w:bottom w:val="single" w:sz="4" w:space="0" w:color="000000"/>
            </w:tcBorders>
            <w:vAlign w:val="center"/>
          </w:tcPr>
          <w:p w:rsidR="004C52F4" w:rsidRPr="004C52F4" w:rsidRDefault="004C52F4" w:rsidP="004C52F4">
            <w:pPr>
              <w:spacing w:line="276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・保育所　　・幼稚園　　・子育て支援センター　・マタニティ教室</w:t>
            </w:r>
          </w:p>
          <w:p w:rsidR="004C52F4" w:rsidRPr="004C52F4" w:rsidRDefault="004C52F4" w:rsidP="004C52F4">
            <w:pPr>
              <w:spacing w:line="276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・育児教室　・育児サークル　　・離乳食教室</w:t>
            </w:r>
          </w:p>
          <w:p w:rsidR="004C52F4" w:rsidRPr="004C52F4" w:rsidRDefault="004C52F4" w:rsidP="004C52F4">
            <w:pPr>
              <w:spacing w:line="276" w:lineRule="auto"/>
              <w:rPr>
                <w:rFonts w:asciiTheme="minorEastAsia" w:hAnsiTheme="minorEastAsia" w:cs="Times New Roman"/>
                <w:snapToGrid w:val="0"/>
                <w:spacing w:val="-2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 xml:space="preserve">・認可外保育所　　・事業所内保育所　　</w:t>
            </w:r>
            <w:r w:rsidRPr="004C52F4">
              <w:rPr>
                <w:rFonts w:asciiTheme="minorEastAsia" w:hAnsiTheme="minorEastAsia" w:cs="Times New Roman" w:hint="eastAsia"/>
                <w:snapToGrid w:val="0"/>
                <w:spacing w:val="-20"/>
                <w:sz w:val="20"/>
                <w:szCs w:val="20"/>
              </w:rPr>
              <w:t>・ファミリーサポートセンター</w:t>
            </w:r>
          </w:p>
          <w:p w:rsidR="004C52F4" w:rsidRPr="004C52F4" w:rsidRDefault="004C52F4" w:rsidP="004C52F4">
            <w:pPr>
              <w:spacing w:line="276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・学童保育所　　・放課後子ども教室</w:t>
            </w:r>
            <w:r w:rsidR="000B1AEA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・幼稚園保育所の開放事業</w:t>
            </w:r>
          </w:p>
          <w:p w:rsidR="004C52F4" w:rsidRPr="004C52F4" w:rsidRDefault="000B1AEA" w:rsidP="004C52F4">
            <w:pPr>
              <w:spacing w:line="276" w:lineRule="auto"/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 xml:space="preserve">・病児病後児保育　　</w:t>
            </w:r>
            <w:r w:rsidR="004C52F4"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・その他（　　　　　　　　　　　　）</w:t>
            </w:r>
          </w:p>
        </w:tc>
      </w:tr>
      <w:tr w:rsidR="004C52F4" w:rsidRPr="004C52F4" w:rsidTr="00E856D0">
        <w:trPr>
          <w:trHeight w:val="826"/>
        </w:trPr>
        <w:tc>
          <w:tcPr>
            <w:tcW w:w="8328" w:type="dxa"/>
            <w:gridSpan w:val="2"/>
            <w:tcBorders>
              <w:bottom w:val="nil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  <w:r w:rsidRPr="004C52F4">
              <w:rPr>
                <w:rFonts w:asciiTheme="minorEastAsia" w:hAnsiTheme="minorEastAsia" w:cs="Times New Roman" w:hint="eastAsia"/>
                <w:snapToGrid w:val="0"/>
                <w:sz w:val="20"/>
                <w:szCs w:val="20"/>
              </w:rPr>
              <w:t>・応募の動機を必ず記入してください。また、砂川市の子ども・子育て支援等にご意見等がありましたら自由にお書きください。</w:t>
            </w: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nil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  <w:tr w:rsidR="004C52F4" w:rsidRPr="004C52F4" w:rsidTr="00E856D0">
        <w:trPr>
          <w:trHeight w:val="571"/>
        </w:trPr>
        <w:tc>
          <w:tcPr>
            <w:tcW w:w="8328" w:type="dxa"/>
            <w:gridSpan w:val="2"/>
            <w:tcBorders>
              <w:top w:val="dashSmallGap" w:sz="4" w:space="0" w:color="auto"/>
            </w:tcBorders>
          </w:tcPr>
          <w:p w:rsidR="004C52F4" w:rsidRPr="004C52F4" w:rsidRDefault="004C52F4" w:rsidP="004C52F4">
            <w:pPr>
              <w:rPr>
                <w:rFonts w:asciiTheme="minorEastAsia" w:hAnsiTheme="minorEastAsia" w:cs="Times New Roman"/>
                <w:snapToGrid w:val="0"/>
                <w:sz w:val="20"/>
                <w:szCs w:val="20"/>
              </w:rPr>
            </w:pPr>
          </w:p>
        </w:tc>
      </w:tr>
    </w:tbl>
    <w:p w:rsidR="004C52F4" w:rsidRPr="004C52F4" w:rsidRDefault="004C52F4" w:rsidP="004C52F4">
      <w:pPr>
        <w:jc w:val="left"/>
        <w:rPr>
          <w:rFonts w:asciiTheme="minorEastAsia" w:hAnsiTheme="minorEastAsia" w:hint="eastAsia"/>
          <w:sz w:val="20"/>
          <w:szCs w:val="20"/>
        </w:rPr>
        <w:sectPr w:rsidR="004C52F4" w:rsidRPr="004C52F4" w:rsidSect="004D21DB">
          <w:pgSz w:w="11906" w:h="16838" w:code="9"/>
          <w:pgMar w:top="1418" w:right="1701" w:bottom="1134" w:left="1701" w:header="851" w:footer="851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0532B9" w:rsidRPr="004C52F4" w:rsidRDefault="000532B9" w:rsidP="000B1AEA">
      <w:pPr>
        <w:rPr>
          <w:rFonts w:hint="eastAsia"/>
        </w:rPr>
      </w:pPr>
    </w:p>
    <w:sectPr w:rsidR="000532B9" w:rsidRPr="004C5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A3" w:rsidRDefault="00495CA3" w:rsidP="004C52F4">
      <w:r>
        <w:separator/>
      </w:r>
    </w:p>
  </w:endnote>
  <w:endnote w:type="continuationSeparator" w:id="0">
    <w:p w:rsidR="00495CA3" w:rsidRDefault="00495CA3" w:rsidP="004C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A3" w:rsidRDefault="00495CA3" w:rsidP="004C52F4">
      <w:r>
        <w:separator/>
      </w:r>
    </w:p>
  </w:footnote>
  <w:footnote w:type="continuationSeparator" w:id="0">
    <w:p w:rsidR="00495CA3" w:rsidRDefault="00495CA3" w:rsidP="004C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776"/>
    <w:multiLevelType w:val="hybridMultilevel"/>
    <w:tmpl w:val="770EE560"/>
    <w:lvl w:ilvl="0" w:tplc="B5E6BBCA">
      <w:start w:val="1"/>
      <w:numFmt w:val="decimalFullWidth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9340383"/>
    <w:multiLevelType w:val="hybridMultilevel"/>
    <w:tmpl w:val="0DB08CF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502A18AC"/>
    <w:multiLevelType w:val="hybridMultilevel"/>
    <w:tmpl w:val="F5566DEE"/>
    <w:lvl w:ilvl="0" w:tplc="B5E6BBCA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>
      <w:start w:val="1"/>
      <w:numFmt w:val="decimalEnclosedCircle"/>
      <w:lvlText w:val="%3"/>
      <w:lvlJc w:val="left"/>
      <w:pPr>
        <w:ind w:left="1266" w:hanging="420"/>
      </w:pPr>
    </w:lvl>
    <w:lvl w:ilvl="3" w:tplc="0409000F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>
    <w:nsid w:val="5D9D1C7E"/>
    <w:multiLevelType w:val="hybridMultilevel"/>
    <w:tmpl w:val="566AA90A"/>
    <w:lvl w:ilvl="0" w:tplc="700E5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C149F6"/>
    <w:multiLevelType w:val="hybridMultilevel"/>
    <w:tmpl w:val="8C121AB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>
    <w:nsid w:val="6B6602D5"/>
    <w:multiLevelType w:val="hybridMultilevel"/>
    <w:tmpl w:val="11FEB4E8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0"/>
    <w:rsid w:val="000532B9"/>
    <w:rsid w:val="000B1AEA"/>
    <w:rsid w:val="00271190"/>
    <w:rsid w:val="003F0060"/>
    <w:rsid w:val="00495CA3"/>
    <w:rsid w:val="004C52F4"/>
    <w:rsid w:val="004D21DB"/>
    <w:rsid w:val="0074505B"/>
    <w:rsid w:val="009231F0"/>
    <w:rsid w:val="009364FA"/>
    <w:rsid w:val="009F145F"/>
    <w:rsid w:val="00D3166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80700D-A941-4565-8B7A-A1F3F6AC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5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2F4"/>
  </w:style>
  <w:style w:type="paragraph" w:styleId="a6">
    <w:name w:val="footer"/>
    <w:basedOn w:val="a"/>
    <w:link w:val="a7"/>
    <w:uiPriority w:val="99"/>
    <w:unhideWhenUsed/>
    <w:rsid w:val="004C5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2F4"/>
  </w:style>
  <w:style w:type="paragraph" w:styleId="a8">
    <w:name w:val="Balloon Text"/>
    <w:basedOn w:val="a"/>
    <w:link w:val="a9"/>
    <w:uiPriority w:val="99"/>
    <w:semiHidden/>
    <w:unhideWhenUsed/>
    <w:rsid w:val="0093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小澤 友祐</cp:lastModifiedBy>
  <cp:revision>4</cp:revision>
  <cp:lastPrinted>2024-02-28T05:58:00Z</cp:lastPrinted>
  <dcterms:created xsi:type="dcterms:W3CDTF">2019-02-27T04:39:00Z</dcterms:created>
  <dcterms:modified xsi:type="dcterms:W3CDTF">2024-02-28T06:01:00Z</dcterms:modified>
</cp:coreProperties>
</file>